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5397" w:type="dxa"/>
        <w:tblInd w:w="-45" w:type="dxa"/>
        <w:tblCellMar>
          <w:top w:w="63" w:type="dxa"/>
          <w:left w:w="2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255"/>
        <w:gridCol w:w="12142"/>
      </w:tblGrid>
      <w:tr w:rsidR="00241B15" w14:paraId="36606442" w14:textId="77777777">
        <w:trPr>
          <w:trHeight w:val="242"/>
        </w:trPr>
        <w:tc>
          <w:tcPr>
            <w:tcW w:w="325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D29D659" w14:textId="6DEDC4F9" w:rsidR="00241B15" w:rsidRDefault="00241B15">
            <w:pPr>
              <w:spacing w:after="0"/>
            </w:pPr>
          </w:p>
        </w:tc>
        <w:tc>
          <w:tcPr>
            <w:tcW w:w="121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10D8F8" w14:textId="77777777" w:rsidR="00241B15" w:rsidRDefault="000D4444">
            <w:pPr>
              <w:spacing w:after="0"/>
              <w:ind w:left="180"/>
            </w:pPr>
            <w:r>
              <w:rPr>
                <w:rFonts w:ascii="Arial" w:eastAsia="Arial" w:hAnsi="Arial" w:cs="Arial"/>
                <w:b/>
                <w:sz w:val="17"/>
              </w:rPr>
              <w:t>Relatório de Gestão Fiscal</w:t>
            </w:r>
          </w:p>
        </w:tc>
      </w:tr>
      <w:tr w:rsidR="00241B15" w14:paraId="0EAC5F32" w14:textId="77777777">
        <w:trPr>
          <w:trHeight w:val="241"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</w:tcPr>
          <w:p w14:paraId="2AF2FA5D" w14:textId="77777777" w:rsidR="00241B15" w:rsidRDefault="00241B15"/>
        </w:tc>
        <w:tc>
          <w:tcPr>
            <w:tcW w:w="121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67B9914" w14:textId="77777777" w:rsidR="00241B15" w:rsidRDefault="000D4444">
            <w:pPr>
              <w:spacing w:after="0"/>
              <w:ind w:left="180"/>
            </w:pPr>
            <w:r>
              <w:rPr>
                <w:rFonts w:ascii="Arial" w:eastAsia="Arial" w:hAnsi="Arial" w:cs="Arial"/>
                <w:b/>
                <w:sz w:val="17"/>
              </w:rPr>
              <w:t>Câmara de Vereadores de Bonfim - RR (Poder Legislativo)</w:t>
            </w:r>
          </w:p>
        </w:tc>
      </w:tr>
      <w:tr w:rsidR="00241B15" w14:paraId="497F21C7" w14:textId="77777777">
        <w:trPr>
          <w:trHeight w:val="242"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</w:tcPr>
          <w:p w14:paraId="05CCCD38" w14:textId="77777777" w:rsidR="00241B15" w:rsidRDefault="00241B15"/>
        </w:tc>
        <w:tc>
          <w:tcPr>
            <w:tcW w:w="121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CE99ED5" w14:textId="77777777" w:rsidR="00241B15" w:rsidRDefault="000D4444">
            <w:pPr>
              <w:spacing w:after="0"/>
              <w:ind w:left="180"/>
            </w:pPr>
            <w:r>
              <w:rPr>
                <w:rFonts w:ascii="Arial" w:eastAsia="Arial" w:hAnsi="Arial" w:cs="Arial"/>
                <w:b/>
                <w:sz w:val="17"/>
              </w:rPr>
              <w:t>Orçamentos Fiscal e da Seguridade Social</w:t>
            </w:r>
          </w:p>
        </w:tc>
      </w:tr>
      <w:tr w:rsidR="00241B15" w14:paraId="08CA010A" w14:textId="77777777">
        <w:trPr>
          <w:trHeight w:val="242"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</w:tcPr>
          <w:p w14:paraId="4B601F13" w14:textId="77777777" w:rsidR="00241B15" w:rsidRDefault="00241B15"/>
        </w:tc>
        <w:tc>
          <w:tcPr>
            <w:tcW w:w="121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194E961" w14:textId="77777777" w:rsidR="00241B15" w:rsidRDefault="000D4444">
            <w:pPr>
              <w:spacing w:after="0"/>
              <w:ind w:left="180"/>
            </w:pPr>
            <w:r>
              <w:rPr>
                <w:rFonts w:ascii="Arial" w:eastAsia="Arial" w:hAnsi="Arial" w:cs="Arial"/>
                <w:b/>
                <w:sz w:val="17"/>
              </w:rPr>
              <w:t>Exercício: 2020</w:t>
            </w:r>
          </w:p>
        </w:tc>
      </w:tr>
      <w:tr w:rsidR="00241B15" w14:paraId="3AE590EE" w14:textId="77777777">
        <w:trPr>
          <w:trHeight w:val="241"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8968518" w14:textId="77777777" w:rsidR="00241B15" w:rsidRDefault="00241B15"/>
        </w:tc>
        <w:tc>
          <w:tcPr>
            <w:tcW w:w="121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17CC6DB" w14:textId="77777777" w:rsidR="00241B15" w:rsidRDefault="000D4444">
            <w:pPr>
              <w:spacing w:after="0"/>
              <w:ind w:left="180"/>
            </w:pPr>
            <w:r>
              <w:rPr>
                <w:rFonts w:ascii="Arial" w:eastAsia="Arial" w:hAnsi="Arial" w:cs="Arial"/>
                <w:b/>
                <w:sz w:val="17"/>
              </w:rPr>
              <w:t>Período de referência: 2º quadrimestre</w:t>
            </w:r>
          </w:p>
        </w:tc>
      </w:tr>
    </w:tbl>
    <w:p w14:paraId="06F87871" w14:textId="77777777" w:rsidR="000D4444" w:rsidRDefault="000D4444">
      <w:pPr>
        <w:pStyle w:val="Ttulo1"/>
        <w:ind w:left="70"/>
      </w:pPr>
    </w:p>
    <w:p w14:paraId="13F5DE58" w14:textId="55AA7287" w:rsidR="00241B15" w:rsidRDefault="000D4444">
      <w:pPr>
        <w:pStyle w:val="Ttulo1"/>
        <w:ind w:left="70"/>
      </w:pPr>
      <w:r>
        <w:t>RGF-Anexo 01 | Tabela 1.0 - Demonstrativo da Despesa com Pessoal</w:t>
      </w:r>
    </w:p>
    <w:p w14:paraId="5A5F8E50" w14:textId="77777777" w:rsidR="00241B15" w:rsidRDefault="000D4444">
      <w:pPr>
        <w:spacing w:after="5712"/>
        <w:ind w:left="69" w:right="-11"/>
      </w:pPr>
      <w:r>
        <w:rPr>
          <w:noProof/>
        </w:rPr>
        <w:drawing>
          <wp:inline distT="0" distB="0" distL="0" distR="0" wp14:anchorId="0D2C20D6" wp14:editId="70F4643E">
            <wp:extent cx="9683497" cy="1837944"/>
            <wp:effectExtent l="0" t="0" r="0" b="0"/>
            <wp:docPr id="13107" name="Picture 13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7" name="Picture 1310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83497" cy="1837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0921E" w14:textId="77777777" w:rsidR="00241B15" w:rsidRDefault="00241B15"/>
    <w:p w14:paraId="1EE383AF" w14:textId="6A043C0C" w:rsidR="000D4444" w:rsidRDefault="000D4444">
      <w:pPr>
        <w:sectPr w:rsidR="000D4444">
          <w:pgSz w:w="16840" w:h="11900" w:orient="landscape"/>
          <w:pgMar w:top="575" w:right="768" w:bottom="1440" w:left="765" w:header="720" w:footer="720" w:gutter="0"/>
          <w:cols w:space="720"/>
        </w:sectPr>
      </w:pPr>
    </w:p>
    <w:tbl>
      <w:tblPr>
        <w:tblStyle w:val="TableGrid"/>
        <w:tblW w:w="10465" w:type="dxa"/>
        <w:tblInd w:w="-45" w:type="dxa"/>
        <w:tblCellMar>
          <w:top w:w="63" w:type="dxa"/>
          <w:left w:w="2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255"/>
        <w:gridCol w:w="7210"/>
      </w:tblGrid>
      <w:tr w:rsidR="00241B15" w14:paraId="1EB711C1" w14:textId="77777777">
        <w:trPr>
          <w:trHeight w:val="241"/>
        </w:trPr>
        <w:tc>
          <w:tcPr>
            <w:tcW w:w="325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3F8447" w14:textId="77777777" w:rsidR="00241B15" w:rsidRDefault="000D4444">
            <w:pPr>
              <w:spacing w:after="0"/>
            </w:pPr>
            <w:r>
              <w:rPr>
                <w:noProof/>
              </w:rPr>
              <w:lastRenderedPageBreak/>
              <w:drawing>
                <wp:inline distT="0" distB="0" distL="0" distR="0" wp14:anchorId="6AB688B2" wp14:editId="77A6FD56">
                  <wp:extent cx="1905000" cy="476250"/>
                  <wp:effectExtent l="0" t="0" r="0" b="0"/>
                  <wp:docPr id="1102" name="Picture 1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2" name="Picture 110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4C25802" w14:textId="77777777" w:rsidR="00241B15" w:rsidRDefault="000D4444">
            <w:pPr>
              <w:spacing w:after="0"/>
              <w:ind w:left="180"/>
            </w:pPr>
            <w:r>
              <w:rPr>
                <w:rFonts w:ascii="Arial" w:eastAsia="Arial" w:hAnsi="Arial" w:cs="Arial"/>
                <w:b/>
                <w:sz w:val="17"/>
              </w:rPr>
              <w:t>Relatório de Gestão Fiscal</w:t>
            </w:r>
          </w:p>
        </w:tc>
      </w:tr>
      <w:tr w:rsidR="00241B15" w14:paraId="492B89E9" w14:textId="77777777">
        <w:trPr>
          <w:trHeight w:val="241"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</w:tcPr>
          <w:p w14:paraId="7030E876" w14:textId="77777777" w:rsidR="00241B15" w:rsidRDefault="00241B15"/>
        </w:tc>
        <w:tc>
          <w:tcPr>
            <w:tcW w:w="7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F52DE6C" w14:textId="77777777" w:rsidR="00241B15" w:rsidRDefault="000D4444">
            <w:pPr>
              <w:spacing w:after="0"/>
              <w:ind w:left="180"/>
            </w:pPr>
            <w:r>
              <w:rPr>
                <w:rFonts w:ascii="Arial" w:eastAsia="Arial" w:hAnsi="Arial" w:cs="Arial"/>
                <w:b/>
                <w:sz w:val="17"/>
              </w:rPr>
              <w:t>Câmara de Vereadores de Bonfim - RR (Poder Legislativo)</w:t>
            </w:r>
          </w:p>
        </w:tc>
      </w:tr>
      <w:tr w:rsidR="00241B15" w14:paraId="319C1A66" w14:textId="77777777">
        <w:trPr>
          <w:trHeight w:val="242"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</w:tcPr>
          <w:p w14:paraId="26567DB9" w14:textId="77777777" w:rsidR="00241B15" w:rsidRDefault="00241B15"/>
        </w:tc>
        <w:tc>
          <w:tcPr>
            <w:tcW w:w="7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F21E005" w14:textId="77777777" w:rsidR="00241B15" w:rsidRDefault="000D4444">
            <w:pPr>
              <w:spacing w:after="0"/>
              <w:ind w:left="180"/>
            </w:pPr>
            <w:r>
              <w:rPr>
                <w:rFonts w:ascii="Arial" w:eastAsia="Arial" w:hAnsi="Arial" w:cs="Arial"/>
                <w:b/>
                <w:sz w:val="17"/>
              </w:rPr>
              <w:t>Orçamentos Fiscal e da Seguridade Social</w:t>
            </w:r>
          </w:p>
        </w:tc>
      </w:tr>
      <w:tr w:rsidR="00241B15" w14:paraId="7001447D" w14:textId="77777777">
        <w:trPr>
          <w:trHeight w:val="242"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</w:tcPr>
          <w:p w14:paraId="4CAD9B30" w14:textId="77777777" w:rsidR="00241B15" w:rsidRDefault="00241B15"/>
        </w:tc>
        <w:tc>
          <w:tcPr>
            <w:tcW w:w="7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B275C00" w14:textId="77777777" w:rsidR="00241B15" w:rsidRDefault="000D4444">
            <w:pPr>
              <w:spacing w:after="0"/>
              <w:ind w:left="180"/>
            </w:pPr>
            <w:r>
              <w:rPr>
                <w:rFonts w:ascii="Arial" w:eastAsia="Arial" w:hAnsi="Arial" w:cs="Arial"/>
                <w:b/>
                <w:sz w:val="17"/>
              </w:rPr>
              <w:t xml:space="preserve">CNPJ: </w:t>
            </w:r>
          </w:p>
        </w:tc>
      </w:tr>
      <w:tr w:rsidR="00241B15" w14:paraId="6D9AED39" w14:textId="77777777">
        <w:trPr>
          <w:trHeight w:val="241"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</w:tcPr>
          <w:p w14:paraId="7BAD5D1A" w14:textId="77777777" w:rsidR="00241B15" w:rsidRDefault="00241B15"/>
        </w:tc>
        <w:tc>
          <w:tcPr>
            <w:tcW w:w="7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4D9ABA7" w14:textId="77777777" w:rsidR="00241B15" w:rsidRDefault="000D4444">
            <w:pPr>
              <w:spacing w:after="0"/>
              <w:ind w:left="180"/>
            </w:pPr>
            <w:r>
              <w:rPr>
                <w:rFonts w:ascii="Arial" w:eastAsia="Arial" w:hAnsi="Arial" w:cs="Arial"/>
                <w:b/>
                <w:sz w:val="17"/>
              </w:rPr>
              <w:t>Exercício: 2020</w:t>
            </w:r>
          </w:p>
        </w:tc>
      </w:tr>
      <w:tr w:rsidR="00241B15" w14:paraId="1D41177C" w14:textId="77777777">
        <w:trPr>
          <w:trHeight w:val="241"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B8B8F74" w14:textId="77777777" w:rsidR="00241B15" w:rsidRDefault="00241B15"/>
        </w:tc>
        <w:tc>
          <w:tcPr>
            <w:tcW w:w="7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40B36C5" w14:textId="77777777" w:rsidR="00241B15" w:rsidRDefault="000D4444">
            <w:pPr>
              <w:spacing w:after="0"/>
              <w:ind w:left="180"/>
            </w:pPr>
            <w:r>
              <w:rPr>
                <w:rFonts w:ascii="Arial" w:eastAsia="Arial" w:hAnsi="Arial" w:cs="Arial"/>
                <w:b/>
                <w:sz w:val="17"/>
              </w:rPr>
              <w:t>Período de referência: 2º quadrimestre</w:t>
            </w:r>
          </w:p>
        </w:tc>
      </w:tr>
    </w:tbl>
    <w:p w14:paraId="652EA372" w14:textId="77777777" w:rsidR="00241B15" w:rsidRDefault="000D4444">
      <w:pPr>
        <w:spacing w:after="0"/>
        <w:ind w:left="70" w:hanging="10"/>
      </w:pPr>
      <w:r>
        <w:rPr>
          <w:rFonts w:ascii="Arial" w:eastAsia="Arial" w:hAnsi="Arial" w:cs="Arial"/>
          <w:b/>
          <w:sz w:val="16"/>
        </w:rPr>
        <w:t>RGF-Anexo 01 | Tabela 1.0 - Demonstrativo da Despesa com Pessoal</w:t>
      </w:r>
    </w:p>
    <w:p w14:paraId="49413D7B" w14:textId="77777777" w:rsidR="00241B15" w:rsidRDefault="000D4444">
      <w:pPr>
        <w:spacing w:after="400"/>
        <w:ind w:left="75" w:right="-46"/>
      </w:pPr>
      <w:r>
        <w:rPr>
          <w:noProof/>
        </w:rPr>
        <mc:AlternateContent>
          <mc:Choice Requires="wpg">
            <w:drawing>
              <wp:inline distT="0" distB="0" distL="0" distR="0" wp14:anchorId="5C51C2ED" wp14:editId="47AFF383">
                <wp:extent cx="6569457" cy="1256792"/>
                <wp:effectExtent l="0" t="0" r="0" b="0"/>
                <wp:docPr id="11046" name="Group 110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9457" cy="1256792"/>
                          <a:chOff x="0" y="0"/>
                          <a:chExt cx="6569457" cy="1256792"/>
                        </a:xfrm>
                      </wpg:grpSpPr>
                      <wps:wsp>
                        <wps:cNvPr id="13295" name="Shape 13295"/>
                        <wps:cNvSpPr/>
                        <wps:spPr>
                          <a:xfrm>
                            <a:off x="0" y="0"/>
                            <a:ext cx="3614801" cy="225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4801" h="225679">
                                <a:moveTo>
                                  <a:pt x="0" y="0"/>
                                </a:moveTo>
                                <a:lnTo>
                                  <a:pt x="3614801" y="0"/>
                                </a:lnTo>
                                <a:lnTo>
                                  <a:pt x="3614801" y="225679"/>
                                </a:lnTo>
                                <a:lnTo>
                                  <a:pt x="0" y="2256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7" name="Shape 1117"/>
                        <wps:cNvSpPr/>
                        <wps:spPr>
                          <a:xfrm>
                            <a:off x="0" y="0"/>
                            <a:ext cx="361480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4801" h="9525">
                                <a:moveTo>
                                  <a:pt x="0" y="0"/>
                                </a:moveTo>
                                <a:lnTo>
                                  <a:pt x="3614801" y="0"/>
                                </a:lnTo>
                                <a:lnTo>
                                  <a:pt x="3605276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8" name="Shape 1118"/>
                        <wps:cNvSpPr/>
                        <wps:spPr>
                          <a:xfrm>
                            <a:off x="0" y="0"/>
                            <a:ext cx="9525" cy="225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25679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16154"/>
                                </a:lnTo>
                                <a:lnTo>
                                  <a:pt x="0" y="2256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9" name="Shape 1119"/>
                        <wps:cNvSpPr/>
                        <wps:spPr>
                          <a:xfrm>
                            <a:off x="0" y="216154"/>
                            <a:ext cx="361480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4801" h="9525">
                                <a:moveTo>
                                  <a:pt x="9525" y="0"/>
                                </a:moveTo>
                                <a:lnTo>
                                  <a:pt x="3605276" y="0"/>
                                </a:lnTo>
                                <a:lnTo>
                                  <a:pt x="361480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0" name="Shape 1120"/>
                        <wps:cNvSpPr/>
                        <wps:spPr>
                          <a:xfrm>
                            <a:off x="3605276" y="0"/>
                            <a:ext cx="9525" cy="225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25679">
                                <a:moveTo>
                                  <a:pt x="9525" y="0"/>
                                </a:moveTo>
                                <a:lnTo>
                                  <a:pt x="9525" y="225679"/>
                                </a:lnTo>
                                <a:lnTo>
                                  <a:pt x="0" y="216154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96" name="Shape 13296"/>
                        <wps:cNvSpPr/>
                        <wps:spPr>
                          <a:xfrm>
                            <a:off x="3614801" y="0"/>
                            <a:ext cx="2954655" cy="117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4655" h="117602">
                                <a:moveTo>
                                  <a:pt x="0" y="0"/>
                                </a:moveTo>
                                <a:lnTo>
                                  <a:pt x="2954655" y="0"/>
                                </a:lnTo>
                                <a:lnTo>
                                  <a:pt x="2954655" y="117602"/>
                                </a:lnTo>
                                <a:lnTo>
                                  <a:pt x="0" y="1176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2" name="Shape 1122"/>
                        <wps:cNvSpPr/>
                        <wps:spPr>
                          <a:xfrm>
                            <a:off x="3614801" y="0"/>
                            <a:ext cx="29546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4655" h="9525">
                                <a:moveTo>
                                  <a:pt x="0" y="0"/>
                                </a:moveTo>
                                <a:lnTo>
                                  <a:pt x="2954655" y="0"/>
                                </a:lnTo>
                                <a:lnTo>
                                  <a:pt x="2954655" y="2794"/>
                                </a:lnTo>
                                <a:lnTo>
                                  <a:pt x="29479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3" name="Shape 1123"/>
                        <wps:cNvSpPr/>
                        <wps:spPr>
                          <a:xfrm>
                            <a:off x="3614801" y="108077"/>
                            <a:ext cx="29546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4655" h="9525">
                                <a:moveTo>
                                  <a:pt x="0" y="0"/>
                                </a:moveTo>
                                <a:lnTo>
                                  <a:pt x="2947924" y="0"/>
                                </a:lnTo>
                                <a:lnTo>
                                  <a:pt x="2954655" y="6731"/>
                                </a:lnTo>
                                <a:lnTo>
                                  <a:pt x="295465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4" name="Shape 1124"/>
                        <wps:cNvSpPr/>
                        <wps:spPr>
                          <a:xfrm>
                            <a:off x="6562725" y="2794"/>
                            <a:ext cx="6731" cy="112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1" h="112015">
                                <a:moveTo>
                                  <a:pt x="6731" y="0"/>
                                </a:moveTo>
                                <a:lnTo>
                                  <a:pt x="6731" y="112015"/>
                                </a:lnTo>
                                <a:lnTo>
                                  <a:pt x="0" y="105284"/>
                                </a:lnTo>
                                <a:lnTo>
                                  <a:pt x="0" y="6731"/>
                                </a:lnTo>
                                <a:lnTo>
                                  <a:pt x="6731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97" name="Shape 13297"/>
                        <wps:cNvSpPr/>
                        <wps:spPr>
                          <a:xfrm>
                            <a:off x="3614801" y="117602"/>
                            <a:ext cx="1099185" cy="108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9185" h="108077">
                                <a:moveTo>
                                  <a:pt x="0" y="0"/>
                                </a:moveTo>
                                <a:lnTo>
                                  <a:pt x="1099185" y="0"/>
                                </a:lnTo>
                                <a:lnTo>
                                  <a:pt x="1099185" y="108077"/>
                                </a:lnTo>
                                <a:lnTo>
                                  <a:pt x="0" y="1080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6" name="Shape 1126"/>
                        <wps:cNvSpPr/>
                        <wps:spPr>
                          <a:xfrm>
                            <a:off x="3614801" y="216154"/>
                            <a:ext cx="10991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9185" h="9525">
                                <a:moveTo>
                                  <a:pt x="0" y="0"/>
                                </a:moveTo>
                                <a:lnTo>
                                  <a:pt x="1089660" y="0"/>
                                </a:lnTo>
                                <a:lnTo>
                                  <a:pt x="109918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" name="Shape 1127"/>
                        <wps:cNvSpPr/>
                        <wps:spPr>
                          <a:xfrm>
                            <a:off x="4704461" y="117602"/>
                            <a:ext cx="9525" cy="108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08077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08077"/>
                                </a:lnTo>
                                <a:lnTo>
                                  <a:pt x="0" y="985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98" name="Shape 13298"/>
                        <wps:cNvSpPr/>
                        <wps:spPr>
                          <a:xfrm>
                            <a:off x="4713986" y="117602"/>
                            <a:ext cx="1855471" cy="108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5471" h="108077">
                                <a:moveTo>
                                  <a:pt x="0" y="0"/>
                                </a:moveTo>
                                <a:lnTo>
                                  <a:pt x="1855471" y="0"/>
                                </a:lnTo>
                                <a:lnTo>
                                  <a:pt x="1855471" y="108077"/>
                                </a:lnTo>
                                <a:lnTo>
                                  <a:pt x="0" y="1080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9" name="Shape 1129"/>
                        <wps:cNvSpPr/>
                        <wps:spPr>
                          <a:xfrm>
                            <a:off x="4713986" y="216154"/>
                            <a:ext cx="185547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5471" h="9525">
                                <a:moveTo>
                                  <a:pt x="0" y="0"/>
                                </a:moveTo>
                                <a:lnTo>
                                  <a:pt x="1848739" y="0"/>
                                </a:lnTo>
                                <a:lnTo>
                                  <a:pt x="1855471" y="6731"/>
                                </a:lnTo>
                                <a:lnTo>
                                  <a:pt x="185547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0" name="Shape 1130"/>
                        <wps:cNvSpPr/>
                        <wps:spPr>
                          <a:xfrm>
                            <a:off x="6562725" y="117602"/>
                            <a:ext cx="6731" cy="105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1" h="105284">
                                <a:moveTo>
                                  <a:pt x="0" y="0"/>
                                </a:moveTo>
                                <a:lnTo>
                                  <a:pt x="6731" y="0"/>
                                </a:lnTo>
                                <a:lnTo>
                                  <a:pt x="6731" y="105284"/>
                                </a:lnTo>
                                <a:lnTo>
                                  <a:pt x="0" y="985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1" name="Shape 1131"/>
                        <wps:cNvSpPr/>
                        <wps:spPr>
                          <a:xfrm>
                            <a:off x="0" y="225679"/>
                            <a:ext cx="9525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08204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8679"/>
                                </a:lnTo>
                                <a:lnTo>
                                  <a:pt x="0" y="1082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2" name="Shape 1132"/>
                        <wps:cNvSpPr/>
                        <wps:spPr>
                          <a:xfrm>
                            <a:off x="0" y="324359"/>
                            <a:ext cx="361480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4801" h="9525">
                                <a:moveTo>
                                  <a:pt x="9525" y="0"/>
                                </a:moveTo>
                                <a:lnTo>
                                  <a:pt x="3605276" y="0"/>
                                </a:lnTo>
                                <a:lnTo>
                                  <a:pt x="361480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3" name="Shape 1133"/>
                        <wps:cNvSpPr/>
                        <wps:spPr>
                          <a:xfrm>
                            <a:off x="3605276" y="225679"/>
                            <a:ext cx="9525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08204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08204"/>
                                </a:lnTo>
                                <a:lnTo>
                                  <a:pt x="0" y="986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4" name="Shape 1134"/>
                        <wps:cNvSpPr/>
                        <wps:spPr>
                          <a:xfrm>
                            <a:off x="3614801" y="324359"/>
                            <a:ext cx="10991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9185" h="9525">
                                <a:moveTo>
                                  <a:pt x="0" y="0"/>
                                </a:moveTo>
                                <a:lnTo>
                                  <a:pt x="1089660" y="0"/>
                                </a:lnTo>
                                <a:lnTo>
                                  <a:pt x="109918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5" name="Shape 1135"/>
                        <wps:cNvSpPr/>
                        <wps:spPr>
                          <a:xfrm>
                            <a:off x="4704461" y="225679"/>
                            <a:ext cx="9525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08204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08204"/>
                                </a:lnTo>
                                <a:lnTo>
                                  <a:pt x="0" y="986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6" name="Shape 1136"/>
                        <wps:cNvSpPr/>
                        <wps:spPr>
                          <a:xfrm>
                            <a:off x="4713986" y="324359"/>
                            <a:ext cx="185547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5471" h="9525">
                                <a:moveTo>
                                  <a:pt x="0" y="0"/>
                                </a:moveTo>
                                <a:lnTo>
                                  <a:pt x="1848739" y="0"/>
                                </a:lnTo>
                                <a:lnTo>
                                  <a:pt x="1855471" y="6731"/>
                                </a:lnTo>
                                <a:lnTo>
                                  <a:pt x="185547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7" name="Shape 1137"/>
                        <wps:cNvSpPr/>
                        <wps:spPr>
                          <a:xfrm>
                            <a:off x="6562725" y="225679"/>
                            <a:ext cx="6731" cy="105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1" h="105411">
                                <a:moveTo>
                                  <a:pt x="0" y="0"/>
                                </a:moveTo>
                                <a:lnTo>
                                  <a:pt x="6731" y="0"/>
                                </a:lnTo>
                                <a:lnTo>
                                  <a:pt x="6731" y="105411"/>
                                </a:lnTo>
                                <a:lnTo>
                                  <a:pt x="0" y="986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99" name="Shape 13299"/>
                        <wps:cNvSpPr/>
                        <wps:spPr>
                          <a:xfrm>
                            <a:off x="0" y="333884"/>
                            <a:ext cx="3614801" cy="105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4801" h="105664">
                                <a:moveTo>
                                  <a:pt x="0" y="0"/>
                                </a:moveTo>
                                <a:lnTo>
                                  <a:pt x="3614801" y="0"/>
                                </a:lnTo>
                                <a:lnTo>
                                  <a:pt x="3614801" y="105664"/>
                                </a:lnTo>
                                <a:lnTo>
                                  <a:pt x="0" y="1056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F9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9" name="Shape 1139"/>
                        <wps:cNvSpPr/>
                        <wps:spPr>
                          <a:xfrm>
                            <a:off x="0" y="333884"/>
                            <a:ext cx="9525" cy="105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05664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6139"/>
                                </a:lnTo>
                                <a:lnTo>
                                  <a:pt x="0" y="1056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0" name="Shape 1140"/>
                        <wps:cNvSpPr/>
                        <wps:spPr>
                          <a:xfrm>
                            <a:off x="0" y="430023"/>
                            <a:ext cx="361480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4801" h="9525">
                                <a:moveTo>
                                  <a:pt x="9525" y="0"/>
                                </a:moveTo>
                                <a:lnTo>
                                  <a:pt x="3605276" y="0"/>
                                </a:lnTo>
                                <a:lnTo>
                                  <a:pt x="361480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1" name="Shape 1141"/>
                        <wps:cNvSpPr/>
                        <wps:spPr>
                          <a:xfrm>
                            <a:off x="3605276" y="333884"/>
                            <a:ext cx="9525" cy="105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05664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05664"/>
                                </a:lnTo>
                                <a:lnTo>
                                  <a:pt x="0" y="96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00" name="Shape 13300"/>
                        <wps:cNvSpPr/>
                        <wps:spPr>
                          <a:xfrm>
                            <a:off x="3614801" y="333884"/>
                            <a:ext cx="1099185" cy="105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9185" h="105664">
                                <a:moveTo>
                                  <a:pt x="0" y="0"/>
                                </a:moveTo>
                                <a:lnTo>
                                  <a:pt x="1099185" y="0"/>
                                </a:lnTo>
                                <a:lnTo>
                                  <a:pt x="1099185" y="105664"/>
                                </a:lnTo>
                                <a:lnTo>
                                  <a:pt x="0" y="1056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F9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3" name="Shape 1143"/>
                        <wps:cNvSpPr/>
                        <wps:spPr>
                          <a:xfrm>
                            <a:off x="3614801" y="430023"/>
                            <a:ext cx="10991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9185" h="9525">
                                <a:moveTo>
                                  <a:pt x="0" y="0"/>
                                </a:moveTo>
                                <a:lnTo>
                                  <a:pt x="1089660" y="0"/>
                                </a:lnTo>
                                <a:lnTo>
                                  <a:pt x="109918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4" name="Shape 1144"/>
                        <wps:cNvSpPr/>
                        <wps:spPr>
                          <a:xfrm>
                            <a:off x="4704461" y="333884"/>
                            <a:ext cx="9525" cy="105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05664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05664"/>
                                </a:lnTo>
                                <a:lnTo>
                                  <a:pt x="0" y="96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01" name="Shape 13301"/>
                        <wps:cNvSpPr/>
                        <wps:spPr>
                          <a:xfrm>
                            <a:off x="4713986" y="333884"/>
                            <a:ext cx="1855471" cy="105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5471" h="105664">
                                <a:moveTo>
                                  <a:pt x="0" y="0"/>
                                </a:moveTo>
                                <a:lnTo>
                                  <a:pt x="1855471" y="0"/>
                                </a:lnTo>
                                <a:lnTo>
                                  <a:pt x="1855471" y="105664"/>
                                </a:lnTo>
                                <a:lnTo>
                                  <a:pt x="0" y="1056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F9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6" name="Shape 1146"/>
                        <wps:cNvSpPr/>
                        <wps:spPr>
                          <a:xfrm>
                            <a:off x="4713986" y="430023"/>
                            <a:ext cx="185547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5471" h="9525">
                                <a:moveTo>
                                  <a:pt x="0" y="0"/>
                                </a:moveTo>
                                <a:lnTo>
                                  <a:pt x="1848739" y="0"/>
                                </a:lnTo>
                                <a:lnTo>
                                  <a:pt x="1855471" y="6731"/>
                                </a:lnTo>
                                <a:lnTo>
                                  <a:pt x="185547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7" name="Shape 1147"/>
                        <wps:cNvSpPr/>
                        <wps:spPr>
                          <a:xfrm>
                            <a:off x="6562725" y="333884"/>
                            <a:ext cx="6731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1" h="102870">
                                <a:moveTo>
                                  <a:pt x="0" y="0"/>
                                </a:moveTo>
                                <a:lnTo>
                                  <a:pt x="6731" y="0"/>
                                </a:lnTo>
                                <a:lnTo>
                                  <a:pt x="6731" y="102870"/>
                                </a:lnTo>
                                <a:lnTo>
                                  <a:pt x="0" y="96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8" name="Shape 1148"/>
                        <wps:cNvSpPr/>
                        <wps:spPr>
                          <a:xfrm>
                            <a:off x="0" y="439548"/>
                            <a:ext cx="9525" cy="105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0579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6265"/>
                                </a:lnTo>
                                <a:lnTo>
                                  <a:pt x="0" y="1057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9" name="Shape 1149"/>
                        <wps:cNvSpPr/>
                        <wps:spPr>
                          <a:xfrm>
                            <a:off x="0" y="535813"/>
                            <a:ext cx="361480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4801" h="9525">
                                <a:moveTo>
                                  <a:pt x="9525" y="0"/>
                                </a:moveTo>
                                <a:lnTo>
                                  <a:pt x="3605276" y="0"/>
                                </a:lnTo>
                                <a:lnTo>
                                  <a:pt x="361480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0" name="Shape 1150"/>
                        <wps:cNvSpPr/>
                        <wps:spPr>
                          <a:xfrm>
                            <a:off x="3605276" y="439548"/>
                            <a:ext cx="9525" cy="105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0579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05790"/>
                                </a:lnTo>
                                <a:lnTo>
                                  <a:pt x="0" y="962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1" name="Shape 1151"/>
                        <wps:cNvSpPr/>
                        <wps:spPr>
                          <a:xfrm>
                            <a:off x="3614801" y="535813"/>
                            <a:ext cx="10991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9185" h="9525">
                                <a:moveTo>
                                  <a:pt x="0" y="0"/>
                                </a:moveTo>
                                <a:lnTo>
                                  <a:pt x="1089660" y="0"/>
                                </a:lnTo>
                                <a:lnTo>
                                  <a:pt x="109918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2" name="Shape 1152"/>
                        <wps:cNvSpPr/>
                        <wps:spPr>
                          <a:xfrm>
                            <a:off x="4704461" y="439548"/>
                            <a:ext cx="9525" cy="105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0579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05790"/>
                                </a:lnTo>
                                <a:lnTo>
                                  <a:pt x="0" y="962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3" name="Shape 1153"/>
                        <wps:cNvSpPr/>
                        <wps:spPr>
                          <a:xfrm>
                            <a:off x="4713986" y="535813"/>
                            <a:ext cx="185547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5471" h="9525">
                                <a:moveTo>
                                  <a:pt x="0" y="0"/>
                                </a:moveTo>
                                <a:lnTo>
                                  <a:pt x="1848739" y="0"/>
                                </a:lnTo>
                                <a:lnTo>
                                  <a:pt x="1855471" y="6731"/>
                                </a:lnTo>
                                <a:lnTo>
                                  <a:pt x="185547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4" name="Shape 1154"/>
                        <wps:cNvSpPr/>
                        <wps:spPr>
                          <a:xfrm>
                            <a:off x="6562725" y="439548"/>
                            <a:ext cx="6731" cy="10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1" h="102997">
                                <a:moveTo>
                                  <a:pt x="0" y="0"/>
                                </a:moveTo>
                                <a:lnTo>
                                  <a:pt x="6731" y="0"/>
                                </a:lnTo>
                                <a:lnTo>
                                  <a:pt x="6731" y="102997"/>
                                </a:lnTo>
                                <a:lnTo>
                                  <a:pt x="0" y="962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02" name="Shape 13302"/>
                        <wps:cNvSpPr/>
                        <wps:spPr>
                          <a:xfrm>
                            <a:off x="0" y="545338"/>
                            <a:ext cx="3614801" cy="105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4801" h="105664">
                                <a:moveTo>
                                  <a:pt x="0" y="0"/>
                                </a:moveTo>
                                <a:lnTo>
                                  <a:pt x="3614801" y="0"/>
                                </a:lnTo>
                                <a:lnTo>
                                  <a:pt x="3614801" y="105664"/>
                                </a:lnTo>
                                <a:lnTo>
                                  <a:pt x="0" y="1056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F9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6" name="Shape 1156"/>
                        <wps:cNvSpPr/>
                        <wps:spPr>
                          <a:xfrm>
                            <a:off x="0" y="545338"/>
                            <a:ext cx="9525" cy="105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05664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6139"/>
                                </a:lnTo>
                                <a:lnTo>
                                  <a:pt x="0" y="1056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7" name="Shape 1157"/>
                        <wps:cNvSpPr/>
                        <wps:spPr>
                          <a:xfrm>
                            <a:off x="0" y="641477"/>
                            <a:ext cx="361480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4801" h="9525">
                                <a:moveTo>
                                  <a:pt x="9525" y="0"/>
                                </a:moveTo>
                                <a:lnTo>
                                  <a:pt x="3605276" y="0"/>
                                </a:lnTo>
                                <a:lnTo>
                                  <a:pt x="361480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8" name="Shape 1158"/>
                        <wps:cNvSpPr/>
                        <wps:spPr>
                          <a:xfrm>
                            <a:off x="3605276" y="545338"/>
                            <a:ext cx="9525" cy="105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05664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05664"/>
                                </a:lnTo>
                                <a:lnTo>
                                  <a:pt x="0" y="96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03" name="Shape 13303"/>
                        <wps:cNvSpPr/>
                        <wps:spPr>
                          <a:xfrm>
                            <a:off x="3614801" y="545338"/>
                            <a:ext cx="1099185" cy="105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9185" h="105664">
                                <a:moveTo>
                                  <a:pt x="0" y="0"/>
                                </a:moveTo>
                                <a:lnTo>
                                  <a:pt x="1099185" y="0"/>
                                </a:lnTo>
                                <a:lnTo>
                                  <a:pt x="1099185" y="105664"/>
                                </a:lnTo>
                                <a:lnTo>
                                  <a:pt x="0" y="1056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F9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0" name="Shape 1160"/>
                        <wps:cNvSpPr/>
                        <wps:spPr>
                          <a:xfrm>
                            <a:off x="3614801" y="641477"/>
                            <a:ext cx="10991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9185" h="9525">
                                <a:moveTo>
                                  <a:pt x="0" y="0"/>
                                </a:moveTo>
                                <a:lnTo>
                                  <a:pt x="1089660" y="0"/>
                                </a:lnTo>
                                <a:lnTo>
                                  <a:pt x="109918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1" name="Shape 1161"/>
                        <wps:cNvSpPr/>
                        <wps:spPr>
                          <a:xfrm>
                            <a:off x="4704461" y="545338"/>
                            <a:ext cx="9525" cy="105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05664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05664"/>
                                </a:lnTo>
                                <a:lnTo>
                                  <a:pt x="0" y="96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04" name="Shape 13304"/>
                        <wps:cNvSpPr/>
                        <wps:spPr>
                          <a:xfrm>
                            <a:off x="4713986" y="545338"/>
                            <a:ext cx="1855471" cy="105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5471" h="105664">
                                <a:moveTo>
                                  <a:pt x="0" y="0"/>
                                </a:moveTo>
                                <a:lnTo>
                                  <a:pt x="1855471" y="0"/>
                                </a:lnTo>
                                <a:lnTo>
                                  <a:pt x="1855471" y="105664"/>
                                </a:lnTo>
                                <a:lnTo>
                                  <a:pt x="0" y="1056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F9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3" name="Shape 1163"/>
                        <wps:cNvSpPr/>
                        <wps:spPr>
                          <a:xfrm>
                            <a:off x="4713986" y="641477"/>
                            <a:ext cx="185547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5471" h="9525">
                                <a:moveTo>
                                  <a:pt x="0" y="0"/>
                                </a:moveTo>
                                <a:lnTo>
                                  <a:pt x="1848739" y="0"/>
                                </a:lnTo>
                                <a:lnTo>
                                  <a:pt x="1855471" y="6731"/>
                                </a:lnTo>
                                <a:lnTo>
                                  <a:pt x="185547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4" name="Shape 1164"/>
                        <wps:cNvSpPr/>
                        <wps:spPr>
                          <a:xfrm>
                            <a:off x="6562725" y="545338"/>
                            <a:ext cx="6731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1" h="102870">
                                <a:moveTo>
                                  <a:pt x="0" y="0"/>
                                </a:moveTo>
                                <a:lnTo>
                                  <a:pt x="6731" y="0"/>
                                </a:lnTo>
                                <a:lnTo>
                                  <a:pt x="6731" y="102870"/>
                                </a:lnTo>
                                <a:lnTo>
                                  <a:pt x="0" y="96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5" name="Shape 1165"/>
                        <wps:cNvSpPr/>
                        <wps:spPr>
                          <a:xfrm>
                            <a:off x="0" y="651002"/>
                            <a:ext cx="9525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8288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73355"/>
                                </a:lnTo>
                                <a:lnTo>
                                  <a:pt x="0" y="182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6" name="Shape 1166"/>
                        <wps:cNvSpPr/>
                        <wps:spPr>
                          <a:xfrm>
                            <a:off x="0" y="824357"/>
                            <a:ext cx="361480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4801" h="9525">
                                <a:moveTo>
                                  <a:pt x="9525" y="0"/>
                                </a:moveTo>
                                <a:lnTo>
                                  <a:pt x="3605276" y="0"/>
                                </a:lnTo>
                                <a:lnTo>
                                  <a:pt x="361480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7" name="Shape 1167"/>
                        <wps:cNvSpPr/>
                        <wps:spPr>
                          <a:xfrm>
                            <a:off x="3605276" y="651002"/>
                            <a:ext cx="9525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8288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82880"/>
                                </a:lnTo>
                                <a:lnTo>
                                  <a:pt x="0" y="1733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8" name="Shape 1168"/>
                        <wps:cNvSpPr/>
                        <wps:spPr>
                          <a:xfrm>
                            <a:off x="3614801" y="824357"/>
                            <a:ext cx="10991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9185" h="9525">
                                <a:moveTo>
                                  <a:pt x="0" y="0"/>
                                </a:moveTo>
                                <a:lnTo>
                                  <a:pt x="1089660" y="0"/>
                                </a:lnTo>
                                <a:lnTo>
                                  <a:pt x="109918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9" name="Shape 1169"/>
                        <wps:cNvSpPr/>
                        <wps:spPr>
                          <a:xfrm>
                            <a:off x="4704461" y="651002"/>
                            <a:ext cx="9525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8288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82880"/>
                                </a:lnTo>
                                <a:lnTo>
                                  <a:pt x="0" y="1733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0" name="Shape 1170"/>
                        <wps:cNvSpPr/>
                        <wps:spPr>
                          <a:xfrm>
                            <a:off x="4713986" y="824357"/>
                            <a:ext cx="185547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5471" h="9525">
                                <a:moveTo>
                                  <a:pt x="0" y="0"/>
                                </a:moveTo>
                                <a:lnTo>
                                  <a:pt x="1848739" y="0"/>
                                </a:lnTo>
                                <a:lnTo>
                                  <a:pt x="1855471" y="6731"/>
                                </a:lnTo>
                                <a:lnTo>
                                  <a:pt x="185547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1" name="Shape 1171"/>
                        <wps:cNvSpPr/>
                        <wps:spPr>
                          <a:xfrm>
                            <a:off x="6562725" y="651002"/>
                            <a:ext cx="6731" cy="180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1" h="180087">
                                <a:moveTo>
                                  <a:pt x="0" y="0"/>
                                </a:moveTo>
                                <a:lnTo>
                                  <a:pt x="6731" y="0"/>
                                </a:lnTo>
                                <a:lnTo>
                                  <a:pt x="6731" y="180087"/>
                                </a:lnTo>
                                <a:lnTo>
                                  <a:pt x="0" y="1733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05" name="Shape 13305"/>
                        <wps:cNvSpPr/>
                        <wps:spPr>
                          <a:xfrm>
                            <a:off x="0" y="833882"/>
                            <a:ext cx="3614801" cy="105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4801" h="105791">
                                <a:moveTo>
                                  <a:pt x="0" y="0"/>
                                </a:moveTo>
                                <a:lnTo>
                                  <a:pt x="3614801" y="0"/>
                                </a:lnTo>
                                <a:lnTo>
                                  <a:pt x="3614801" y="105791"/>
                                </a:lnTo>
                                <a:lnTo>
                                  <a:pt x="0" y="1057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F9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3" name="Shape 1173"/>
                        <wps:cNvSpPr/>
                        <wps:spPr>
                          <a:xfrm>
                            <a:off x="0" y="833882"/>
                            <a:ext cx="9525" cy="105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05791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6266"/>
                                </a:lnTo>
                                <a:lnTo>
                                  <a:pt x="0" y="1057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4" name="Shape 1174"/>
                        <wps:cNvSpPr/>
                        <wps:spPr>
                          <a:xfrm>
                            <a:off x="0" y="930149"/>
                            <a:ext cx="361480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4801" h="9525">
                                <a:moveTo>
                                  <a:pt x="9525" y="0"/>
                                </a:moveTo>
                                <a:lnTo>
                                  <a:pt x="3605276" y="0"/>
                                </a:lnTo>
                                <a:lnTo>
                                  <a:pt x="361480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5" name="Shape 1175"/>
                        <wps:cNvSpPr/>
                        <wps:spPr>
                          <a:xfrm>
                            <a:off x="3605276" y="833882"/>
                            <a:ext cx="9525" cy="105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05791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05791"/>
                                </a:lnTo>
                                <a:lnTo>
                                  <a:pt x="0" y="962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06" name="Shape 13306"/>
                        <wps:cNvSpPr/>
                        <wps:spPr>
                          <a:xfrm>
                            <a:off x="3614801" y="833882"/>
                            <a:ext cx="1099185" cy="105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9185" h="105791">
                                <a:moveTo>
                                  <a:pt x="0" y="0"/>
                                </a:moveTo>
                                <a:lnTo>
                                  <a:pt x="1099185" y="0"/>
                                </a:lnTo>
                                <a:lnTo>
                                  <a:pt x="1099185" y="105791"/>
                                </a:lnTo>
                                <a:lnTo>
                                  <a:pt x="0" y="1057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F9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7" name="Shape 1177"/>
                        <wps:cNvSpPr/>
                        <wps:spPr>
                          <a:xfrm>
                            <a:off x="3614801" y="930149"/>
                            <a:ext cx="10991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9185" h="9525">
                                <a:moveTo>
                                  <a:pt x="0" y="0"/>
                                </a:moveTo>
                                <a:lnTo>
                                  <a:pt x="1089660" y="0"/>
                                </a:lnTo>
                                <a:lnTo>
                                  <a:pt x="109918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8" name="Shape 1178"/>
                        <wps:cNvSpPr/>
                        <wps:spPr>
                          <a:xfrm>
                            <a:off x="4704461" y="833882"/>
                            <a:ext cx="9525" cy="105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05791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05791"/>
                                </a:lnTo>
                                <a:lnTo>
                                  <a:pt x="0" y="962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07" name="Shape 13307"/>
                        <wps:cNvSpPr/>
                        <wps:spPr>
                          <a:xfrm>
                            <a:off x="4713986" y="833882"/>
                            <a:ext cx="1855471" cy="105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5471" h="105791">
                                <a:moveTo>
                                  <a:pt x="0" y="0"/>
                                </a:moveTo>
                                <a:lnTo>
                                  <a:pt x="1855471" y="0"/>
                                </a:lnTo>
                                <a:lnTo>
                                  <a:pt x="1855471" y="105791"/>
                                </a:lnTo>
                                <a:lnTo>
                                  <a:pt x="0" y="1057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F9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0" name="Shape 1180"/>
                        <wps:cNvSpPr/>
                        <wps:spPr>
                          <a:xfrm>
                            <a:off x="4713986" y="930149"/>
                            <a:ext cx="185547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5471" h="9525">
                                <a:moveTo>
                                  <a:pt x="0" y="0"/>
                                </a:moveTo>
                                <a:lnTo>
                                  <a:pt x="1848739" y="0"/>
                                </a:lnTo>
                                <a:lnTo>
                                  <a:pt x="1855471" y="6731"/>
                                </a:lnTo>
                                <a:lnTo>
                                  <a:pt x="185547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1" name="Shape 1181"/>
                        <wps:cNvSpPr/>
                        <wps:spPr>
                          <a:xfrm>
                            <a:off x="6562725" y="833882"/>
                            <a:ext cx="6731" cy="102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1" h="102998">
                                <a:moveTo>
                                  <a:pt x="0" y="0"/>
                                </a:moveTo>
                                <a:lnTo>
                                  <a:pt x="6731" y="0"/>
                                </a:lnTo>
                                <a:lnTo>
                                  <a:pt x="6731" y="102998"/>
                                </a:lnTo>
                                <a:lnTo>
                                  <a:pt x="0" y="962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2" name="Shape 1182"/>
                        <wps:cNvSpPr/>
                        <wps:spPr>
                          <a:xfrm>
                            <a:off x="0" y="939674"/>
                            <a:ext cx="9525" cy="105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05663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6138"/>
                                </a:lnTo>
                                <a:lnTo>
                                  <a:pt x="0" y="1056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3" name="Shape 1183"/>
                        <wps:cNvSpPr/>
                        <wps:spPr>
                          <a:xfrm>
                            <a:off x="0" y="1035812"/>
                            <a:ext cx="361480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4801" h="9525">
                                <a:moveTo>
                                  <a:pt x="9525" y="0"/>
                                </a:moveTo>
                                <a:lnTo>
                                  <a:pt x="3605276" y="0"/>
                                </a:lnTo>
                                <a:lnTo>
                                  <a:pt x="361480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4" name="Shape 1184"/>
                        <wps:cNvSpPr/>
                        <wps:spPr>
                          <a:xfrm>
                            <a:off x="3605276" y="939674"/>
                            <a:ext cx="9525" cy="105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05663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05663"/>
                                </a:lnTo>
                                <a:lnTo>
                                  <a:pt x="0" y="961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5" name="Shape 1185"/>
                        <wps:cNvSpPr/>
                        <wps:spPr>
                          <a:xfrm>
                            <a:off x="3614801" y="1035812"/>
                            <a:ext cx="10991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9185" h="9525">
                                <a:moveTo>
                                  <a:pt x="0" y="0"/>
                                </a:moveTo>
                                <a:lnTo>
                                  <a:pt x="1089660" y="0"/>
                                </a:lnTo>
                                <a:lnTo>
                                  <a:pt x="109918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6" name="Shape 1186"/>
                        <wps:cNvSpPr/>
                        <wps:spPr>
                          <a:xfrm>
                            <a:off x="4704461" y="939674"/>
                            <a:ext cx="9525" cy="105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05663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05663"/>
                                </a:lnTo>
                                <a:lnTo>
                                  <a:pt x="0" y="961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7" name="Shape 1187"/>
                        <wps:cNvSpPr/>
                        <wps:spPr>
                          <a:xfrm>
                            <a:off x="4713986" y="1035812"/>
                            <a:ext cx="185547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5471" h="9525">
                                <a:moveTo>
                                  <a:pt x="0" y="0"/>
                                </a:moveTo>
                                <a:lnTo>
                                  <a:pt x="1848739" y="0"/>
                                </a:lnTo>
                                <a:lnTo>
                                  <a:pt x="1855471" y="6731"/>
                                </a:lnTo>
                                <a:lnTo>
                                  <a:pt x="185547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8" name="Shape 1188"/>
                        <wps:cNvSpPr/>
                        <wps:spPr>
                          <a:xfrm>
                            <a:off x="6562725" y="939674"/>
                            <a:ext cx="6731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1" h="102870">
                                <a:moveTo>
                                  <a:pt x="0" y="0"/>
                                </a:moveTo>
                                <a:lnTo>
                                  <a:pt x="6731" y="0"/>
                                </a:lnTo>
                                <a:lnTo>
                                  <a:pt x="6731" y="102870"/>
                                </a:lnTo>
                                <a:lnTo>
                                  <a:pt x="0" y="961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08" name="Shape 13308"/>
                        <wps:cNvSpPr/>
                        <wps:spPr>
                          <a:xfrm>
                            <a:off x="0" y="1045337"/>
                            <a:ext cx="3614801" cy="105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4801" h="105791">
                                <a:moveTo>
                                  <a:pt x="0" y="0"/>
                                </a:moveTo>
                                <a:lnTo>
                                  <a:pt x="3614801" y="0"/>
                                </a:lnTo>
                                <a:lnTo>
                                  <a:pt x="3614801" y="105791"/>
                                </a:lnTo>
                                <a:lnTo>
                                  <a:pt x="0" y="1057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F9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0" name="Shape 1190"/>
                        <wps:cNvSpPr/>
                        <wps:spPr>
                          <a:xfrm>
                            <a:off x="0" y="1045337"/>
                            <a:ext cx="9525" cy="105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05791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6266"/>
                                </a:lnTo>
                                <a:lnTo>
                                  <a:pt x="0" y="1057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1" name="Shape 1191"/>
                        <wps:cNvSpPr/>
                        <wps:spPr>
                          <a:xfrm>
                            <a:off x="0" y="1141603"/>
                            <a:ext cx="361480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4801" h="9525">
                                <a:moveTo>
                                  <a:pt x="9525" y="0"/>
                                </a:moveTo>
                                <a:lnTo>
                                  <a:pt x="3605276" y="0"/>
                                </a:lnTo>
                                <a:lnTo>
                                  <a:pt x="361480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2" name="Shape 1192"/>
                        <wps:cNvSpPr/>
                        <wps:spPr>
                          <a:xfrm>
                            <a:off x="3605276" y="1045337"/>
                            <a:ext cx="9525" cy="105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05791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05791"/>
                                </a:lnTo>
                                <a:lnTo>
                                  <a:pt x="0" y="962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09" name="Shape 13309"/>
                        <wps:cNvSpPr/>
                        <wps:spPr>
                          <a:xfrm>
                            <a:off x="3614801" y="1045337"/>
                            <a:ext cx="1099185" cy="105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9185" h="105791">
                                <a:moveTo>
                                  <a:pt x="0" y="0"/>
                                </a:moveTo>
                                <a:lnTo>
                                  <a:pt x="1099185" y="0"/>
                                </a:lnTo>
                                <a:lnTo>
                                  <a:pt x="1099185" y="105791"/>
                                </a:lnTo>
                                <a:lnTo>
                                  <a:pt x="0" y="1057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F9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4" name="Shape 1194"/>
                        <wps:cNvSpPr/>
                        <wps:spPr>
                          <a:xfrm>
                            <a:off x="3614801" y="1141603"/>
                            <a:ext cx="10991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9185" h="9525">
                                <a:moveTo>
                                  <a:pt x="0" y="0"/>
                                </a:moveTo>
                                <a:lnTo>
                                  <a:pt x="1089660" y="0"/>
                                </a:lnTo>
                                <a:lnTo>
                                  <a:pt x="109918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5" name="Shape 1195"/>
                        <wps:cNvSpPr/>
                        <wps:spPr>
                          <a:xfrm>
                            <a:off x="4704461" y="1045337"/>
                            <a:ext cx="9525" cy="105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05791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05791"/>
                                </a:lnTo>
                                <a:lnTo>
                                  <a:pt x="0" y="962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10" name="Shape 13310"/>
                        <wps:cNvSpPr/>
                        <wps:spPr>
                          <a:xfrm>
                            <a:off x="4713986" y="1045337"/>
                            <a:ext cx="1855471" cy="105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5471" h="105791">
                                <a:moveTo>
                                  <a:pt x="0" y="0"/>
                                </a:moveTo>
                                <a:lnTo>
                                  <a:pt x="1855471" y="0"/>
                                </a:lnTo>
                                <a:lnTo>
                                  <a:pt x="1855471" y="105791"/>
                                </a:lnTo>
                                <a:lnTo>
                                  <a:pt x="0" y="1057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F9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7" name="Shape 1197"/>
                        <wps:cNvSpPr/>
                        <wps:spPr>
                          <a:xfrm>
                            <a:off x="4713986" y="1141603"/>
                            <a:ext cx="185547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5471" h="9525">
                                <a:moveTo>
                                  <a:pt x="0" y="0"/>
                                </a:moveTo>
                                <a:lnTo>
                                  <a:pt x="1848739" y="0"/>
                                </a:lnTo>
                                <a:lnTo>
                                  <a:pt x="1855471" y="6731"/>
                                </a:lnTo>
                                <a:lnTo>
                                  <a:pt x="185547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8" name="Shape 1198"/>
                        <wps:cNvSpPr/>
                        <wps:spPr>
                          <a:xfrm>
                            <a:off x="6562725" y="1045337"/>
                            <a:ext cx="6731" cy="102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1" h="102998">
                                <a:moveTo>
                                  <a:pt x="0" y="0"/>
                                </a:moveTo>
                                <a:lnTo>
                                  <a:pt x="6731" y="0"/>
                                </a:lnTo>
                                <a:lnTo>
                                  <a:pt x="6731" y="102998"/>
                                </a:lnTo>
                                <a:lnTo>
                                  <a:pt x="0" y="962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9" name="Shape 1199"/>
                        <wps:cNvSpPr/>
                        <wps:spPr>
                          <a:xfrm>
                            <a:off x="0" y="1151128"/>
                            <a:ext cx="9525" cy="105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05664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6139"/>
                                </a:lnTo>
                                <a:lnTo>
                                  <a:pt x="0" y="1056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0" name="Shape 1200"/>
                        <wps:cNvSpPr/>
                        <wps:spPr>
                          <a:xfrm>
                            <a:off x="0" y="1247267"/>
                            <a:ext cx="361480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4801" h="9525">
                                <a:moveTo>
                                  <a:pt x="9525" y="0"/>
                                </a:moveTo>
                                <a:lnTo>
                                  <a:pt x="3605276" y="0"/>
                                </a:lnTo>
                                <a:lnTo>
                                  <a:pt x="361480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1" name="Shape 1201"/>
                        <wps:cNvSpPr/>
                        <wps:spPr>
                          <a:xfrm>
                            <a:off x="3605276" y="1151128"/>
                            <a:ext cx="9525" cy="105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05664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05664"/>
                                </a:lnTo>
                                <a:lnTo>
                                  <a:pt x="0" y="96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2" name="Shape 1202"/>
                        <wps:cNvSpPr/>
                        <wps:spPr>
                          <a:xfrm>
                            <a:off x="3614801" y="1247267"/>
                            <a:ext cx="10991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9185" h="9525">
                                <a:moveTo>
                                  <a:pt x="0" y="0"/>
                                </a:moveTo>
                                <a:lnTo>
                                  <a:pt x="1089660" y="0"/>
                                </a:lnTo>
                                <a:lnTo>
                                  <a:pt x="109918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3" name="Shape 1203"/>
                        <wps:cNvSpPr/>
                        <wps:spPr>
                          <a:xfrm>
                            <a:off x="4704461" y="1151128"/>
                            <a:ext cx="9525" cy="105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05664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05664"/>
                                </a:lnTo>
                                <a:lnTo>
                                  <a:pt x="0" y="96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4" name="Shape 1204"/>
                        <wps:cNvSpPr/>
                        <wps:spPr>
                          <a:xfrm>
                            <a:off x="4713986" y="1247267"/>
                            <a:ext cx="185547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5471" h="9525">
                                <a:moveTo>
                                  <a:pt x="0" y="0"/>
                                </a:moveTo>
                                <a:lnTo>
                                  <a:pt x="1848739" y="0"/>
                                </a:lnTo>
                                <a:lnTo>
                                  <a:pt x="1855471" y="6731"/>
                                </a:lnTo>
                                <a:lnTo>
                                  <a:pt x="185547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5" name="Shape 1205"/>
                        <wps:cNvSpPr/>
                        <wps:spPr>
                          <a:xfrm>
                            <a:off x="6562725" y="1151128"/>
                            <a:ext cx="6731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1" h="102870">
                                <a:moveTo>
                                  <a:pt x="0" y="0"/>
                                </a:moveTo>
                                <a:lnTo>
                                  <a:pt x="6731" y="0"/>
                                </a:lnTo>
                                <a:lnTo>
                                  <a:pt x="6731" y="102870"/>
                                </a:lnTo>
                                <a:lnTo>
                                  <a:pt x="0" y="96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1" name="Rectangle 1231"/>
                        <wps:cNvSpPr/>
                        <wps:spPr>
                          <a:xfrm>
                            <a:off x="1020191" y="89288"/>
                            <a:ext cx="2094125" cy="82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2042AF" w14:textId="77777777" w:rsidR="00241B15" w:rsidRDefault="000D4444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333333"/>
                                  <w:sz w:val="11"/>
                                </w:rPr>
                                <w:t>DTP e Apuração do Cumprimento do Limite Legal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2" name="Rectangle 1232"/>
                        <wps:cNvSpPr/>
                        <wps:spPr>
                          <a:xfrm>
                            <a:off x="4301490" y="35440"/>
                            <a:ext cx="2094125" cy="82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D5D3B9" w14:textId="77777777" w:rsidR="00241B15" w:rsidRDefault="000D4444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333333"/>
                                  <w:sz w:val="11"/>
                                </w:rPr>
                                <w:t>DTP e Apuração do Cumprimento do Limite Legal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3" name="Rectangle 1233"/>
                        <wps:cNvSpPr/>
                        <wps:spPr>
                          <a:xfrm>
                            <a:off x="4076192" y="143517"/>
                            <a:ext cx="221783" cy="82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87F23E" w14:textId="77777777" w:rsidR="00241B15" w:rsidRDefault="000D4444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333333"/>
                                  <w:sz w:val="11"/>
                                </w:rPr>
                                <w:t>Valor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4" name="Rectangle 1234"/>
                        <wps:cNvSpPr/>
                        <wps:spPr>
                          <a:xfrm>
                            <a:off x="5253101" y="143517"/>
                            <a:ext cx="1024938" cy="82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935618" w14:textId="77777777" w:rsidR="00241B15" w:rsidRDefault="000D4444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333333"/>
                                  <w:sz w:val="11"/>
                                </w:rPr>
                                <w:t>% sobre a RCL Ajustada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5" name="Rectangle 1235"/>
                        <wps:cNvSpPr/>
                        <wps:spPr>
                          <a:xfrm>
                            <a:off x="19050" y="251721"/>
                            <a:ext cx="2094125" cy="82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231BE8" w14:textId="77777777" w:rsidR="00241B15" w:rsidRDefault="000D4444">
                              <w:r>
                                <w:rPr>
                                  <w:rFonts w:ascii="Arial" w:eastAsia="Arial" w:hAnsi="Arial" w:cs="Arial"/>
                                  <w:b/>
                                  <w:sz w:val="11"/>
                                </w:rPr>
                                <w:t>DTP e Apuração do Cumprimento do Limite Legal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6" name="Rectangle 1236"/>
                        <wps:cNvSpPr/>
                        <wps:spPr>
                          <a:xfrm>
                            <a:off x="4148582" y="251721"/>
                            <a:ext cx="29530" cy="82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6DA322" w14:textId="77777777" w:rsidR="00241B15" w:rsidRDefault="000D4444">
                              <w:r>
                                <w:rPr>
                                  <w:rFonts w:ascii="Arial" w:eastAsia="Arial" w:hAnsi="Arial" w:cs="Arial"/>
                                  <w:b/>
                                  <w:sz w:val="11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7" name="Rectangle 1237"/>
                        <wps:cNvSpPr/>
                        <wps:spPr>
                          <a:xfrm>
                            <a:off x="5627370" y="251721"/>
                            <a:ext cx="29530" cy="82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399947" w14:textId="77777777" w:rsidR="00241B15" w:rsidRDefault="000D4444">
                              <w:r>
                                <w:rPr>
                                  <w:rFonts w:ascii="Arial" w:eastAsia="Arial" w:hAnsi="Arial" w:cs="Arial"/>
                                  <w:b/>
                                  <w:sz w:val="11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8" name="Rectangle 1238"/>
                        <wps:cNvSpPr/>
                        <wps:spPr>
                          <a:xfrm>
                            <a:off x="76200" y="357385"/>
                            <a:ext cx="1709707" cy="82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8B9E98" w14:textId="77777777" w:rsidR="00241B15" w:rsidRDefault="000D4444">
                              <w:r>
                                <w:rPr>
                                  <w:rFonts w:ascii="Arial" w:eastAsia="Arial" w:hAnsi="Arial" w:cs="Arial"/>
                                  <w:sz w:val="11"/>
                                </w:rPr>
                                <w:t>RECEITA CORRENTE LIQUIDA - RCL (IV)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9" name="Rectangle 1239"/>
                        <wps:cNvSpPr/>
                        <wps:spPr>
                          <a:xfrm>
                            <a:off x="4268216" y="357385"/>
                            <a:ext cx="567006" cy="82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9F44FC" w14:textId="77777777" w:rsidR="00241B15" w:rsidRDefault="000D4444">
                              <w:r>
                                <w:rPr>
                                  <w:rFonts w:ascii="Arial" w:eastAsia="Arial" w:hAnsi="Arial" w:cs="Arial"/>
                                  <w:sz w:val="11"/>
                                </w:rPr>
                                <w:t>13.771.271,18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18" name="Rectangle 9918"/>
                        <wps:cNvSpPr/>
                        <wps:spPr>
                          <a:xfrm>
                            <a:off x="76200" y="463176"/>
                            <a:ext cx="88589" cy="82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70D6A3" w14:textId="77777777" w:rsidR="00241B15" w:rsidRDefault="000D4444">
                              <w:r>
                                <w:rPr>
                                  <w:rFonts w:ascii="Arial" w:eastAsia="Arial" w:hAnsi="Arial" w:cs="Arial"/>
                                  <w:sz w:val="11"/>
                                </w:rPr>
                                <w:t>(-)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20" name="Rectangle 9920"/>
                        <wps:cNvSpPr/>
                        <wps:spPr>
                          <a:xfrm>
                            <a:off x="142808" y="463176"/>
                            <a:ext cx="3871582" cy="82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77F5C0" w14:textId="77777777" w:rsidR="00241B15" w:rsidRDefault="000D4444">
                              <w:r>
                                <w:rPr>
                                  <w:rFonts w:ascii="Arial" w:eastAsia="Arial" w:hAnsi="Arial" w:cs="Arial"/>
                                  <w:sz w:val="11"/>
                                </w:rPr>
                                <w:t xml:space="preserve"> Transferências Obrigatórias da União relativas às Emendas Individuais (art. 166-A, §1º, da CF) (V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19" name="Rectangle 9919"/>
                        <wps:cNvSpPr/>
                        <wps:spPr>
                          <a:xfrm>
                            <a:off x="3053772" y="463176"/>
                            <a:ext cx="29530" cy="82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424C1F" w14:textId="77777777" w:rsidR="00241B15" w:rsidRDefault="000D4444">
                              <w:r>
                                <w:rPr>
                                  <w:rFonts w:ascii="Arial" w:eastAsia="Arial" w:hAnsi="Arial" w:cs="Arial"/>
                                  <w:sz w:val="11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15" name="Rectangle 9915"/>
                        <wps:cNvSpPr/>
                        <wps:spPr>
                          <a:xfrm>
                            <a:off x="4564888" y="463176"/>
                            <a:ext cx="49305" cy="82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2B6E46" w14:textId="77777777" w:rsidR="00241B15" w:rsidRDefault="000D4444">
                              <w:r>
                                <w:rPr>
                                  <w:rFonts w:ascii="Arial" w:eastAsia="Arial" w:hAnsi="Arial" w:cs="Arial"/>
                                  <w:sz w:val="11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17" name="Rectangle 9917"/>
                        <wps:cNvSpPr/>
                        <wps:spPr>
                          <a:xfrm>
                            <a:off x="4601960" y="463176"/>
                            <a:ext cx="24652" cy="82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5E122A" w14:textId="77777777" w:rsidR="00241B15" w:rsidRDefault="000D4444">
                              <w:r>
                                <w:rPr>
                                  <w:rFonts w:ascii="Arial" w:eastAsia="Arial" w:hAnsi="Arial" w:cs="Arial"/>
                                  <w:sz w:val="11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16" name="Rectangle 9916"/>
                        <wps:cNvSpPr/>
                        <wps:spPr>
                          <a:xfrm>
                            <a:off x="4620495" y="463176"/>
                            <a:ext cx="98609" cy="82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89DC32" w14:textId="77777777" w:rsidR="00241B15" w:rsidRDefault="000D4444">
                              <w:r>
                                <w:rPr>
                                  <w:rFonts w:ascii="Arial" w:eastAsia="Arial" w:hAnsi="Arial" w:cs="Arial"/>
                                  <w:sz w:val="11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24" name="Rectangle 9924"/>
                        <wps:cNvSpPr/>
                        <wps:spPr>
                          <a:xfrm>
                            <a:off x="76200" y="568840"/>
                            <a:ext cx="88589" cy="82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D6F8C5" w14:textId="77777777" w:rsidR="00241B15" w:rsidRDefault="000D4444">
                              <w:r>
                                <w:rPr>
                                  <w:rFonts w:ascii="Arial" w:eastAsia="Arial" w:hAnsi="Arial" w:cs="Arial"/>
                                  <w:sz w:val="11"/>
                                </w:rPr>
                                <w:t>(-)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26" name="Rectangle 9926"/>
                        <wps:cNvSpPr/>
                        <wps:spPr>
                          <a:xfrm>
                            <a:off x="142808" y="568840"/>
                            <a:ext cx="3903506" cy="82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A205D6" w14:textId="77777777" w:rsidR="00241B15" w:rsidRDefault="000D4444">
                              <w:r>
                                <w:rPr>
                                  <w:rFonts w:ascii="Arial" w:eastAsia="Arial" w:hAnsi="Arial" w:cs="Arial"/>
                                  <w:sz w:val="11"/>
                                </w:rPr>
                                <w:t xml:space="preserve"> Transferências Obrigatórias da União relativas às Emendas de Bancada (art. 166, § 16, da CF) (VI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25" name="Rectangle 9925"/>
                        <wps:cNvSpPr/>
                        <wps:spPr>
                          <a:xfrm>
                            <a:off x="3077775" y="568840"/>
                            <a:ext cx="29529" cy="82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3B96FD" w14:textId="77777777" w:rsidR="00241B15" w:rsidRDefault="000D4444">
                              <w:r>
                                <w:rPr>
                                  <w:rFonts w:ascii="Arial" w:eastAsia="Arial" w:hAnsi="Arial" w:cs="Arial"/>
                                  <w:sz w:val="11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21" name="Rectangle 9921"/>
                        <wps:cNvSpPr/>
                        <wps:spPr>
                          <a:xfrm>
                            <a:off x="4564888" y="568840"/>
                            <a:ext cx="49305" cy="82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B6B607" w14:textId="77777777" w:rsidR="00241B15" w:rsidRDefault="000D4444">
                              <w:r>
                                <w:rPr>
                                  <w:rFonts w:ascii="Arial" w:eastAsia="Arial" w:hAnsi="Arial" w:cs="Arial"/>
                                  <w:sz w:val="11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23" name="Rectangle 9923"/>
                        <wps:cNvSpPr/>
                        <wps:spPr>
                          <a:xfrm>
                            <a:off x="4601960" y="568840"/>
                            <a:ext cx="24652" cy="82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663263" w14:textId="77777777" w:rsidR="00241B15" w:rsidRDefault="000D4444">
                              <w:r>
                                <w:rPr>
                                  <w:rFonts w:ascii="Arial" w:eastAsia="Arial" w:hAnsi="Arial" w:cs="Arial"/>
                                  <w:sz w:val="11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22" name="Rectangle 9922"/>
                        <wps:cNvSpPr/>
                        <wps:spPr>
                          <a:xfrm>
                            <a:off x="4620495" y="568840"/>
                            <a:ext cx="98609" cy="82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FCA9C6" w14:textId="77777777" w:rsidR="00241B15" w:rsidRDefault="000D4444">
                              <w:r>
                                <w:rPr>
                                  <w:rFonts w:ascii="Arial" w:eastAsia="Arial" w:hAnsi="Arial" w:cs="Arial"/>
                                  <w:sz w:val="11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27" name="Rectangle 9927"/>
                        <wps:cNvSpPr/>
                        <wps:spPr>
                          <a:xfrm>
                            <a:off x="76200" y="674631"/>
                            <a:ext cx="51788" cy="82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9115EF" w14:textId="77777777" w:rsidR="00241B15" w:rsidRDefault="000D4444">
                              <w:r>
                                <w:rPr>
                                  <w:rFonts w:ascii="Arial" w:eastAsia="Arial" w:hAnsi="Arial" w:cs="Arial"/>
                                  <w:sz w:val="11"/>
                                </w:rPr>
                                <w:t>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29" name="Rectangle 9929"/>
                        <wps:cNvSpPr/>
                        <wps:spPr>
                          <a:xfrm>
                            <a:off x="115138" y="674631"/>
                            <a:ext cx="4518752" cy="82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8940CE" w14:textId="77777777" w:rsidR="00241B15" w:rsidRDefault="000D4444">
                              <w:r>
                                <w:rPr>
                                  <w:rFonts w:ascii="Arial" w:eastAsia="Arial" w:hAnsi="Arial" w:cs="Arial"/>
                                  <w:sz w:val="11"/>
                                </w:rPr>
                                <w:t xml:space="preserve"> RECEITA CORRENTE LÍQUIDA AJUSTADA PARA CÁLCULO DOS LIMITES DA DESPESA COM PESSOAL (VII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28" name="Rectangle 9928"/>
                        <wps:cNvSpPr/>
                        <wps:spPr>
                          <a:xfrm>
                            <a:off x="3512696" y="674631"/>
                            <a:ext cx="29530" cy="82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E652D8" w14:textId="77777777" w:rsidR="00241B15" w:rsidRDefault="000D4444">
                              <w:r>
                                <w:rPr>
                                  <w:rFonts w:ascii="Arial" w:eastAsia="Arial" w:hAnsi="Arial" w:cs="Arial"/>
                                  <w:sz w:val="11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30" name="Rectangle 9930"/>
                        <wps:cNvSpPr/>
                        <wps:spPr>
                          <a:xfrm>
                            <a:off x="76200" y="751720"/>
                            <a:ext cx="51788" cy="82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6AA293" w14:textId="77777777" w:rsidR="00241B15" w:rsidRDefault="000D4444">
                              <w:r>
                                <w:rPr>
                                  <w:rFonts w:ascii="Arial" w:eastAsia="Arial" w:hAnsi="Arial" w:cs="Arial"/>
                                  <w:sz w:val="11"/>
                                </w:rPr>
                                <w:t>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32" name="Rectangle 9932"/>
                        <wps:cNvSpPr/>
                        <wps:spPr>
                          <a:xfrm>
                            <a:off x="115138" y="751720"/>
                            <a:ext cx="438600" cy="82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F6FCA8" w14:textId="77777777" w:rsidR="00241B15" w:rsidRDefault="000D4444">
                              <w:r>
                                <w:rPr>
                                  <w:rFonts w:ascii="Arial" w:eastAsia="Arial" w:hAnsi="Arial" w:cs="Arial"/>
                                  <w:sz w:val="11"/>
                                </w:rPr>
                                <w:t xml:space="preserve"> (IV - V - VI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31" name="Rectangle 9931"/>
                        <wps:cNvSpPr/>
                        <wps:spPr>
                          <a:xfrm>
                            <a:off x="444913" y="751720"/>
                            <a:ext cx="29530" cy="82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EC086F" w14:textId="77777777" w:rsidR="00241B15" w:rsidRDefault="000D4444">
                              <w:r>
                                <w:rPr>
                                  <w:rFonts w:ascii="Arial" w:eastAsia="Arial" w:hAnsi="Arial" w:cs="Arial"/>
                                  <w:sz w:val="11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6" name="Rectangle 1246"/>
                        <wps:cNvSpPr/>
                        <wps:spPr>
                          <a:xfrm>
                            <a:off x="4268216" y="713239"/>
                            <a:ext cx="567006" cy="82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508D08" w14:textId="77777777" w:rsidR="00241B15" w:rsidRDefault="000D4444">
                              <w:r>
                                <w:rPr>
                                  <w:rFonts w:ascii="Arial" w:eastAsia="Arial" w:hAnsi="Arial" w:cs="Arial"/>
                                  <w:sz w:val="11"/>
                                </w:rPr>
                                <w:t>13.771.271,18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7" name="Rectangle 1247"/>
                        <wps:cNvSpPr/>
                        <wps:spPr>
                          <a:xfrm>
                            <a:off x="76200" y="857511"/>
                            <a:ext cx="2429682" cy="82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CA7AE0" w14:textId="77777777" w:rsidR="00241B15" w:rsidRDefault="000D4444">
                              <w:r>
                                <w:rPr>
                                  <w:rFonts w:ascii="Arial" w:eastAsia="Arial" w:hAnsi="Arial" w:cs="Arial"/>
                                  <w:sz w:val="11"/>
                                </w:rPr>
                                <w:t>DESPESA TOTAL COM PESSOAL - DTP (VIII) = (III a + III b)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8" name="Rectangle 1248"/>
                        <wps:cNvSpPr/>
                        <wps:spPr>
                          <a:xfrm>
                            <a:off x="4361053" y="857511"/>
                            <a:ext cx="443743" cy="82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A6BDC5" w14:textId="77777777" w:rsidR="00241B15" w:rsidRDefault="000D4444">
                              <w:r>
                                <w:rPr>
                                  <w:rFonts w:ascii="Arial" w:eastAsia="Arial" w:hAnsi="Arial" w:cs="Arial"/>
                                  <w:sz w:val="11"/>
                                </w:rPr>
                                <w:t>405.300,62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33" name="Rectangle 9933"/>
                        <wps:cNvSpPr/>
                        <wps:spPr>
                          <a:xfrm>
                            <a:off x="6423152" y="857511"/>
                            <a:ext cx="49305" cy="82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05DB5A" w14:textId="77777777" w:rsidR="00241B15" w:rsidRDefault="000D4444">
                              <w:r>
                                <w:rPr>
                                  <w:rFonts w:ascii="Arial" w:eastAsia="Arial" w:hAnsi="Arial" w:cs="Arial"/>
                                  <w:sz w:val="11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35" name="Rectangle 9935"/>
                        <wps:cNvSpPr/>
                        <wps:spPr>
                          <a:xfrm>
                            <a:off x="6460224" y="857511"/>
                            <a:ext cx="24652" cy="82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00D2FA" w14:textId="77777777" w:rsidR="00241B15" w:rsidRDefault="000D4444">
                              <w:r>
                                <w:rPr>
                                  <w:rFonts w:ascii="Arial" w:eastAsia="Arial" w:hAnsi="Arial" w:cs="Arial"/>
                                  <w:sz w:val="11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34" name="Rectangle 9934"/>
                        <wps:cNvSpPr/>
                        <wps:spPr>
                          <a:xfrm>
                            <a:off x="6478759" y="857511"/>
                            <a:ext cx="98610" cy="82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6F11E5" w14:textId="77777777" w:rsidR="00241B15" w:rsidRDefault="000D4444">
                              <w:r>
                                <w:rPr>
                                  <w:rFonts w:ascii="Arial" w:eastAsia="Arial" w:hAnsi="Arial" w:cs="Arial"/>
                                  <w:sz w:val="11"/>
                                </w:rPr>
                                <w:t>94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0" name="Rectangle 1250"/>
                        <wps:cNvSpPr/>
                        <wps:spPr>
                          <a:xfrm>
                            <a:off x="76200" y="963175"/>
                            <a:ext cx="2128975" cy="82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8DD103" w14:textId="77777777" w:rsidR="00241B15" w:rsidRDefault="000D4444">
                              <w:r>
                                <w:rPr>
                                  <w:rFonts w:ascii="Arial" w:eastAsia="Arial" w:hAnsi="Arial" w:cs="Arial"/>
                                  <w:sz w:val="11"/>
                                </w:rPr>
                                <w:t>LIMITE MÁXIMO (IX) (incisos I, II e III, art. 20 da LRF)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1" name="Rectangle 1251"/>
                        <wps:cNvSpPr/>
                        <wps:spPr>
                          <a:xfrm>
                            <a:off x="4361053" y="963175"/>
                            <a:ext cx="443743" cy="82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B9CAB8" w14:textId="77777777" w:rsidR="00241B15" w:rsidRDefault="000D4444">
                              <w:r>
                                <w:rPr>
                                  <w:rFonts w:ascii="Arial" w:eastAsia="Arial" w:hAnsi="Arial" w:cs="Arial"/>
                                  <w:sz w:val="11"/>
                                </w:rPr>
                                <w:t>826.276,27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36" name="Rectangle 9936"/>
                        <wps:cNvSpPr/>
                        <wps:spPr>
                          <a:xfrm>
                            <a:off x="6423152" y="963175"/>
                            <a:ext cx="49305" cy="82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0D05A1" w14:textId="77777777" w:rsidR="00241B15" w:rsidRDefault="000D4444">
                              <w:r>
                                <w:rPr>
                                  <w:rFonts w:ascii="Arial" w:eastAsia="Arial" w:hAnsi="Arial" w:cs="Arial"/>
                                  <w:sz w:val="11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38" name="Rectangle 9938"/>
                        <wps:cNvSpPr/>
                        <wps:spPr>
                          <a:xfrm>
                            <a:off x="6460224" y="963175"/>
                            <a:ext cx="24652" cy="82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7D6A7E" w14:textId="77777777" w:rsidR="00241B15" w:rsidRDefault="000D4444">
                              <w:r>
                                <w:rPr>
                                  <w:rFonts w:ascii="Arial" w:eastAsia="Arial" w:hAnsi="Arial" w:cs="Arial"/>
                                  <w:sz w:val="11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37" name="Rectangle 9937"/>
                        <wps:cNvSpPr/>
                        <wps:spPr>
                          <a:xfrm>
                            <a:off x="6478759" y="963175"/>
                            <a:ext cx="98610" cy="82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F64CE3" w14:textId="77777777" w:rsidR="00241B15" w:rsidRDefault="000D4444">
                              <w:r>
                                <w:rPr>
                                  <w:rFonts w:ascii="Arial" w:eastAsia="Arial" w:hAnsi="Arial" w:cs="Arial"/>
                                  <w:sz w:val="11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3" name="Rectangle 1253"/>
                        <wps:cNvSpPr/>
                        <wps:spPr>
                          <a:xfrm>
                            <a:off x="76200" y="1068966"/>
                            <a:ext cx="2949600" cy="82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CD884F" w14:textId="77777777" w:rsidR="00241B15" w:rsidRDefault="000D4444">
                              <w:r>
                                <w:rPr>
                                  <w:rFonts w:ascii="Arial" w:eastAsia="Arial" w:hAnsi="Arial" w:cs="Arial"/>
                                  <w:sz w:val="11"/>
                                </w:rPr>
                                <w:t>LIMITE PRUDENCIAL (X) = (0,95 x IX) (parágrafo único do art. 22 da LRF)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4" name="Rectangle 1254"/>
                        <wps:cNvSpPr/>
                        <wps:spPr>
                          <a:xfrm>
                            <a:off x="4361053" y="1068966"/>
                            <a:ext cx="443743" cy="82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E95F4A" w14:textId="77777777" w:rsidR="00241B15" w:rsidRDefault="000D4444">
                              <w:r>
                                <w:rPr>
                                  <w:rFonts w:ascii="Arial" w:eastAsia="Arial" w:hAnsi="Arial" w:cs="Arial"/>
                                  <w:sz w:val="11"/>
                                </w:rPr>
                                <w:t>784.962,46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39" name="Rectangle 9939"/>
                        <wps:cNvSpPr/>
                        <wps:spPr>
                          <a:xfrm>
                            <a:off x="6423152" y="1068966"/>
                            <a:ext cx="49305" cy="82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1B6EE8" w14:textId="77777777" w:rsidR="00241B15" w:rsidRDefault="000D4444">
                              <w:r>
                                <w:rPr>
                                  <w:rFonts w:ascii="Arial" w:eastAsia="Arial" w:hAnsi="Arial" w:cs="Arial"/>
                                  <w:sz w:val="11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41" name="Rectangle 9941"/>
                        <wps:cNvSpPr/>
                        <wps:spPr>
                          <a:xfrm>
                            <a:off x="6460224" y="1068966"/>
                            <a:ext cx="24652" cy="82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CB3AE0" w14:textId="77777777" w:rsidR="00241B15" w:rsidRDefault="000D4444">
                              <w:r>
                                <w:rPr>
                                  <w:rFonts w:ascii="Arial" w:eastAsia="Arial" w:hAnsi="Arial" w:cs="Arial"/>
                                  <w:sz w:val="11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40" name="Rectangle 9940"/>
                        <wps:cNvSpPr/>
                        <wps:spPr>
                          <a:xfrm>
                            <a:off x="6478759" y="1068966"/>
                            <a:ext cx="98610" cy="82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35F646" w14:textId="77777777" w:rsidR="00241B15" w:rsidRDefault="000D4444">
                              <w:r>
                                <w:rPr>
                                  <w:rFonts w:ascii="Arial" w:eastAsia="Arial" w:hAnsi="Arial" w:cs="Arial"/>
                                  <w:sz w:val="11"/>
                                </w:rPr>
                                <w:t>70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6" name="Rectangle 1256"/>
                        <wps:cNvSpPr/>
                        <wps:spPr>
                          <a:xfrm>
                            <a:off x="76200" y="1174630"/>
                            <a:ext cx="2858882" cy="82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921F98" w14:textId="77777777" w:rsidR="00241B15" w:rsidRDefault="000D4444">
                              <w:r>
                                <w:rPr>
                                  <w:rFonts w:ascii="Arial" w:eastAsia="Arial" w:hAnsi="Arial" w:cs="Arial"/>
                                  <w:sz w:val="11"/>
                                </w:rPr>
                                <w:t>LIMITE DE ALERTA (XI) = (0,90 x IX) (inciso II do §1º do art. 59 da LRF)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7" name="Rectangle 1257"/>
                        <wps:cNvSpPr/>
                        <wps:spPr>
                          <a:xfrm>
                            <a:off x="4361053" y="1174630"/>
                            <a:ext cx="443743" cy="82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55BBAD" w14:textId="77777777" w:rsidR="00241B15" w:rsidRDefault="000D4444">
                              <w:r>
                                <w:rPr>
                                  <w:rFonts w:ascii="Arial" w:eastAsia="Arial" w:hAnsi="Arial" w:cs="Arial"/>
                                  <w:sz w:val="11"/>
                                </w:rPr>
                                <w:t>743.648,64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42" name="Rectangle 9942"/>
                        <wps:cNvSpPr/>
                        <wps:spPr>
                          <a:xfrm>
                            <a:off x="6423152" y="1174630"/>
                            <a:ext cx="49305" cy="82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9746D9" w14:textId="77777777" w:rsidR="00241B15" w:rsidRDefault="000D4444">
                              <w:r>
                                <w:rPr>
                                  <w:rFonts w:ascii="Arial" w:eastAsia="Arial" w:hAnsi="Arial" w:cs="Arial"/>
                                  <w:sz w:val="11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44" name="Rectangle 9944"/>
                        <wps:cNvSpPr/>
                        <wps:spPr>
                          <a:xfrm>
                            <a:off x="6460224" y="1174630"/>
                            <a:ext cx="24652" cy="82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FEE2B7" w14:textId="77777777" w:rsidR="00241B15" w:rsidRDefault="000D4444">
                              <w:r>
                                <w:rPr>
                                  <w:rFonts w:ascii="Arial" w:eastAsia="Arial" w:hAnsi="Arial" w:cs="Arial"/>
                                  <w:sz w:val="11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43" name="Rectangle 9943"/>
                        <wps:cNvSpPr/>
                        <wps:spPr>
                          <a:xfrm>
                            <a:off x="6478759" y="1174630"/>
                            <a:ext cx="98610" cy="82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23D1F8" w14:textId="77777777" w:rsidR="00241B15" w:rsidRDefault="000D4444">
                              <w:r>
                                <w:rPr>
                                  <w:rFonts w:ascii="Arial" w:eastAsia="Arial" w:hAnsi="Arial" w:cs="Arial"/>
                                  <w:sz w:val="11"/>
                                </w:rPr>
                                <w:t>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046" style="width:517.28pt;height:98.96pt;mso-position-horizontal-relative:char;mso-position-vertical-relative:line" coordsize="65694,12567">
                <v:shape id="Shape 13311" style="position:absolute;width:36148;height:2256;left:0;top:0;" coordsize="3614801,225679" path="m0,0l3614801,0l3614801,225679l0,225679l0,0">
                  <v:stroke weight="0pt" endcap="square" joinstyle="miter" miterlimit="10" on="false" color="#000000" opacity="0"/>
                  <v:fill on="true" color="#f5f5f5"/>
                </v:shape>
                <v:shape id="Shape 1117" style="position:absolute;width:36148;height:95;left:0;top:0;" coordsize="3614801,9525" path="m0,0l3614801,0l3605276,9525l9525,9525l0,0x">
                  <v:stroke weight="0pt" endcap="square" joinstyle="miter" miterlimit="10" on="false" color="#000000" opacity="0"/>
                  <v:fill on="true" color="#cccccc"/>
                </v:shape>
                <v:shape id="Shape 1118" style="position:absolute;width:95;height:2256;left:0;top:0;" coordsize="9525,225679" path="m0,0l9525,9525l9525,216154l0,225679l0,0x">
                  <v:stroke weight="0pt" endcap="square" joinstyle="miter" miterlimit="10" on="false" color="#000000" opacity="0"/>
                  <v:fill on="true" color="#cccccc"/>
                </v:shape>
                <v:shape id="Shape 1119" style="position:absolute;width:36148;height:95;left:0;top:2161;" coordsize="3614801,9525" path="m9525,0l3605276,0l3614801,9525l0,9525l9525,0x">
                  <v:stroke weight="0pt" endcap="square" joinstyle="miter" miterlimit="10" on="false" color="#000000" opacity="0"/>
                  <v:fill on="true" color="#cccccc"/>
                </v:shape>
                <v:shape id="Shape 1120" style="position:absolute;width:95;height:2256;left:36052;top:0;" coordsize="9525,225679" path="m9525,0l9525,225679l0,216154l0,9525l9525,0x">
                  <v:stroke weight="0pt" endcap="square" joinstyle="miter" miterlimit="10" on="false" color="#000000" opacity="0"/>
                  <v:fill on="true" color="#cccccc"/>
                </v:shape>
                <v:shape id="Shape 13312" style="position:absolute;width:29546;height:1176;left:36148;top:0;" coordsize="2954655,117602" path="m0,0l2954655,0l2954655,117602l0,117602l0,0">
                  <v:stroke weight="0pt" endcap="square" joinstyle="miter" miterlimit="10" on="false" color="#000000" opacity="0"/>
                  <v:fill on="true" color="#f5f5f5"/>
                </v:shape>
                <v:shape id="Shape 1122" style="position:absolute;width:29546;height:95;left:36148;top:0;" coordsize="2954655,9525" path="m0,0l2954655,0l2954655,2794l2947924,9525l0,9525l0,0x">
                  <v:stroke weight="0pt" endcap="square" joinstyle="miter" miterlimit="10" on="false" color="#000000" opacity="0"/>
                  <v:fill on="true" color="#cccccc"/>
                </v:shape>
                <v:shape id="Shape 1123" style="position:absolute;width:29546;height:95;left:36148;top:1080;" coordsize="2954655,9525" path="m0,0l2947924,0l2954655,6731l2954655,9525l0,9525l0,0x">
                  <v:stroke weight="0pt" endcap="square" joinstyle="miter" miterlimit="10" on="false" color="#000000" opacity="0"/>
                  <v:fill on="true" color="#cccccc"/>
                </v:shape>
                <v:shape id="Shape 1124" style="position:absolute;width:67;height:1120;left:65627;top:27;" coordsize="6731,112015" path="m6731,0l6731,112015l0,105284l0,6731l6731,0x">
                  <v:stroke weight="0pt" endcap="square" joinstyle="miter" miterlimit="10" on="false" color="#000000" opacity="0"/>
                  <v:fill on="true" color="#cccccc"/>
                </v:shape>
                <v:shape id="Shape 13313" style="position:absolute;width:10991;height:1080;left:36148;top:1176;" coordsize="1099185,108077" path="m0,0l1099185,0l1099185,108077l0,108077l0,0">
                  <v:stroke weight="0pt" endcap="square" joinstyle="miter" miterlimit="10" on="false" color="#000000" opacity="0"/>
                  <v:fill on="true" color="#f5f5f5"/>
                </v:shape>
                <v:shape id="Shape 1126" style="position:absolute;width:10991;height:95;left:36148;top:2161;" coordsize="1099185,9525" path="m0,0l1089660,0l1099185,9525l0,9525l0,0x">
                  <v:stroke weight="0pt" endcap="square" joinstyle="miter" miterlimit="10" on="false" color="#000000" opacity="0"/>
                  <v:fill on="true" color="#cccccc"/>
                </v:shape>
                <v:shape id="Shape 1127" style="position:absolute;width:95;height:1080;left:47044;top:1176;" coordsize="9525,108077" path="m0,0l9525,0l9525,108077l0,98552l0,0x">
                  <v:stroke weight="0pt" endcap="square" joinstyle="miter" miterlimit="10" on="false" color="#000000" opacity="0"/>
                  <v:fill on="true" color="#cccccc"/>
                </v:shape>
                <v:shape id="Shape 13314" style="position:absolute;width:18554;height:1080;left:47139;top:1176;" coordsize="1855471,108077" path="m0,0l1855471,0l1855471,108077l0,108077l0,0">
                  <v:stroke weight="0pt" endcap="square" joinstyle="miter" miterlimit="10" on="false" color="#000000" opacity="0"/>
                  <v:fill on="true" color="#f5f5f5"/>
                </v:shape>
                <v:shape id="Shape 1129" style="position:absolute;width:18554;height:95;left:47139;top:2161;" coordsize="1855471,9525" path="m0,0l1848739,0l1855471,6731l1855471,9525l0,9525l0,0x">
                  <v:stroke weight="0pt" endcap="square" joinstyle="miter" miterlimit="10" on="false" color="#000000" opacity="0"/>
                  <v:fill on="true" color="#cccccc"/>
                </v:shape>
                <v:shape id="Shape 1130" style="position:absolute;width:67;height:1052;left:65627;top:1176;" coordsize="6731,105284" path="m0,0l6731,0l6731,105284l0,98552l0,0x">
                  <v:stroke weight="0pt" endcap="square" joinstyle="miter" miterlimit="10" on="false" color="#000000" opacity="0"/>
                  <v:fill on="true" color="#cccccc"/>
                </v:shape>
                <v:shape id="Shape 1131" style="position:absolute;width:95;height:1082;left:0;top:2256;" coordsize="9525,108204" path="m0,0l9525,0l9525,98679l0,108204l0,0x">
                  <v:stroke weight="0pt" endcap="square" joinstyle="miter" miterlimit="10" on="false" color="#000000" opacity="0"/>
                  <v:fill on="true" color="#cccccc"/>
                </v:shape>
                <v:shape id="Shape 1132" style="position:absolute;width:36148;height:95;left:0;top:3243;" coordsize="3614801,9525" path="m9525,0l3605276,0l3614801,9525l0,9525l9525,0x">
                  <v:stroke weight="0pt" endcap="square" joinstyle="miter" miterlimit="10" on="false" color="#000000" opacity="0"/>
                  <v:fill on="true" color="#cccccc"/>
                </v:shape>
                <v:shape id="Shape 1133" style="position:absolute;width:95;height:1082;left:36052;top:2256;" coordsize="9525,108204" path="m0,0l9525,0l9525,108204l0,98679l0,0x">
                  <v:stroke weight="0pt" endcap="square" joinstyle="miter" miterlimit="10" on="false" color="#000000" opacity="0"/>
                  <v:fill on="true" color="#cccccc"/>
                </v:shape>
                <v:shape id="Shape 1134" style="position:absolute;width:10991;height:95;left:36148;top:3243;" coordsize="1099185,9525" path="m0,0l1089660,0l1099185,9525l0,9525l0,0x">
                  <v:stroke weight="0pt" endcap="square" joinstyle="miter" miterlimit="10" on="false" color="#000000" opacity="0"/>
                  <v:fill on="true" color="#cccccc"/>
                </v:shape>
                <v:shape id="Shape 1135" style="position:absolute;width:95;height:1082;left:47044;top:2256;" coordsize="9525,108204" path="m0,0l9525,0l9525,108204l0,98679l0,0x">
                  <v:stroke weight="0pt" endcap="square" joinstyle="miter" miterlimit="10" on="false" color="#000000" opacity="0"/>
                  <v:fill on="true" color="#cccccc"/>
                </v:shape>
                <v:shape id="Shape 1136" style="position:absolute;width:18554;height:95;left:47139;top:3243;" coordsize="1855471,9525" path="m0,0l1848739,0l1855471,6731l1855471,9525l0,9525l0,0x">
                  <v:stroke weight="0pt" endcap="square" joinstyle="miter" miterlimit="10" on="false" color="#000000" opacity="0"/>
                  <v:fill on="true" color="#cccccc"/>
                </v:shape>
                <v:shape id="Shape 1137" style="position:absolute;width:67;height:1054;left:65627;top:2256;" coordsize="6731,105411" path="m0,0l6731,0l6731,105411l0,98679l0,0x">
                  <v:stroke weight="0pt" endcap="square" joinstyle="miter" miterlimit="10" on="false" color="#000000" opacity="0"/>
                  <v:fill on="true" color="#cccccc"/>
                </v:shape>
                <v:shape id="Shape 13315" style="position:absolute;width:36148;height:1056;left:0;top:3338;" coordsize="3614801,105664" path="m0,0l3614801,0l3614801,105664l0,105664l0,0">
                  <v:stroke weight="0pt" endcap="square" joinstyle="miter" miterlimit="10" on="false" color="#000000" opacity="0"/>
                  <v:fill on="true" color="#f9f9f9"/>
                </v:shape>
                <v:shape id="Shape 1139" style="position:absolute;width:95;height:1056;left:0;top:3338;" coordsize="9525,105664" path="m0,0l9525,0l9525,96139l0,105664l0,0x">
                  <v:stroke weight="0pt" endcap="square" joinstyle="miter" miterlimit="10" on="false" color="#000000" opacity="0"/>
                  <v:fill on="true" color="#cccccc"/>
                </v:shape>
                <v:shape id="Shape 1140" style="position:absolute;width:36148;height:95;left:0;top:4300;" coordsize="3614801,9525" path="m9525,0l3605276,0l3614801,9525l0,9525l9525,0x">
                  <v:stroke weight="0pt" endcap="square" joinstyle="miter" miterlimit="10" on="false" color="#000000" opacity="0"/>
                  <v:fill on="true" color="#cccccc"/>
                </v:shape>
                <v:shape id="Shape 1141" style="position:absolute;width:95;height:1056;left:36052;top:3338;" coordsize="9525,105664" path="m0,0l9525,0l9525,105664l0,96139l0,0x">
                  <v:stroke weight="0pt" endcap="square" joinstyle="miter" miterlimit="10" on="false" color="#000000" opacity="0"/>
                  <v:fill on="true" color="#cccccc"/>
                </v:shape>
                <v:shape id="Shape 13316" style="position:absolute;width:10991;height:1056;left:36148;top:3338;" coordsize="1099185,105664" path="m0,0l1099185,0l1099185,105664l0,105664l0,0">
                  <v:stroke weight="0pt" endcap="square" joinstyle="miter" miterlimit="10" on="false" color="#000000" opacity="0"/>
                  <v:fill on="true" color="#f9f9f9"/>
                </v:shape>
                <v:shape id="Shape 1143" style="position:absolute;width:10991;height:95;left:36148;top:4300;" coordsize="1099185,9525" path="m0,0l1089660,0l1099185,9525l0,9525l0,0x">
                  <v:stroke weight="0pt" endcap="square" joinstyle="miter" miterlimit="10" on="false" color="#000000" opacity="0"/>
                  <v:fill on="true" color="#cccccc"/>
                </v:shape>
                <v:shape id="Shape 1144" style="position:absolute;width:95;height:1056;left:47044;top:3338;" coordsize="9525,105664" path="m0,0l9525,0l9525,105664l0,96139l0,0x">
                  <v:stroke weight="0pt" endcap="square" joinstyle="miter" miterlimit="10" on="false" color="#000000" opacity="0"/>
                  <v:fill on="true" color="#cccccc"/>
                </v:shape>
                <v:shape id="Shape 13317" style="position:absolute;width:18554;height:1056;left:47139;top:3338;" coordsize="1855471,105664" path="m0,0l1855471,0l1855471,105664l0,105664l0,0">
                  <v:stroke weight="0pt" endcap="square" joinstyle="miter" miterlimit="10" on="false" color="#000000" opacity="0"/>
                  <v:fill on="true" color="#f9f9f9"/>
                </v:shape>
                <v:shape id="Shape 1146" style="position:absolute;width:18554;height:95;left:47139;top:4300;" coordsize="1855471,9525" path="m0,0l1848739,0l1855471,6731l1855471,9525l0,9525l0,0x">
                  <v:stroke weight="0pt" endcap="square" joinstyle="miter" miterlimit="10" on="false" color="#000000" opacity="0"/>
                  <v:fill on="true" color="#cccccc"/>
                </v:shape>
                <v:shape id="Shape 1147" style="position:absolute;width:67;height:1028;left:65627;top:3338;" coordsize="6731,102870" path="m0,0l6731,0l6731,102870l0,96139l0,0x">
                  <v:stroke weight="0pt" endcap="square" joinstyle="miter" miterlimit="10" on="false" color="#000000" opacity="0"/>
                  <v:fill on="true" color="#cccccc"/>
                </v:shape>
                <v:shape id="Shape 1148" style="position:absolute;width:95;height:1057;left:0;top:4395;" coordsize="9525,105790" path="m0,0l9525,0l9525,96265l0,105790l0,0x">
                  <v:stroke weight="0pt" endcap="square" joinstyle="miter" miterlimit="10" on="false" color="#000000" opacity="0"/>
                  <v:fill on="true" color="#cccccc"/>
                </v:shape>
                <v:shape id="Shape 1149" style="position:absolute;width:36148;height:95;left:0;top:5358;" coordsize="3614801,9525" path="m9525,0l3605276,0l3614801,9525l0,9525l9525,0x">
                  <v:stroke weight="0pt" endcap="square" joinstyle="miter" miterlimit="10" on="false" color="#000000" opacity="0"/>
                  <v:fill on="true" color="#cccccc"/>
                </v:shape>
                <v:shape id="Shape 1150" style="position:absolute;width:95;height:1057;left:36052;top:4395;" coordsize="9525,105790" path="m0,0l9525,0l9525,105790l0,96265l0,0x">
                  <v:stroke weight="0pt" endcap="square" joinstyle="miter" miterlimit="10" on="false" color="#000000" opacity="0"/>
                  <v:fill on="true" color="#cccccc"/>
                </v:shape>
                <v:shape id="Shape 1151" style="position:absolute;width:10991;height:95;left:36148;top:5358;" coordsize="1099185,9525" path="m0,0l1089660,0l1099185,9525l0,9525l0,0x">
                  <v:stroke weight="0pt" endcap="square" joinstyle="miter" miterlimit="10" on="false" color="#000000" opacity="0"/>
                  <v:fill on="true" color="#cccccc"/>
                </v:shape>
                <v:shape id="Shape 1152" style="position:absolute;width:95;height:1057;left:47044;top:4395;" coordsize="9525,105790" path="m0,0l9525,0l9525,105790l0,96265l0,0x">
                  <v:stroke weight="0pt" endcap="square" joinstyle="miter" miterlimit="10" on="false" color="#000000" opacity="0"/>
                  <v:fill on="true" color="#cccccc"/>
                </v:shape>
                <v:shape id="Shape 1153" style="position:absolute;width:18554;height:95;left:47139;top:5358;" coordsize="1855471,9525" path="m0,0l1848739,0l1855471,6731l1855471,9525l0,9525l0,0x">
                  <v:stroke weight="0pt" endcap="square" joinstyle="miter" miterlimit="10" on="false" color="#000000" opacity="0"/>
                  <v:fill on="true" color="#cccccc"/>
                </v:shape>
                <v:shape id="Shape 1154" style="position:absolute;width:67;height:1029;left:65627;top:4395;" coordsize="6731,102997" path="m0,0l6731,0l6731,102997l0,96265l0,0x">
                  <v:stroke weight="0pt" endcap="square" joinstyle="miter" miterlimit="10" on="false" color="#000000" opacity="0"/>
                  <v:fill on="true" color="#cccccc"/>
                </v:shape>
                <v:shape id="Shape 13318" style="position:absolute;width:36148;height:1056;left:0;top:5453;" coordsize="3614801,105664" path="m0,0l3614801,0l3614801,105664l0,105664l0,0">
                  <v:stroke weight="0pt" endcap="square" joinstyle="miter" miterlimit="10" on="false" color="#000000" opacity="0"/>
                  <v:fill on="true" color="#f9f9f9"/>
                </v:shape>
                <v:shape id="Shape 1156" style="position:absolute;width:95;height:1056;left:0;top:5453;" coordsize="9525,105664" path="m0,0l9525,0l9525,96139l0,105664l0,0x">
                  <v:stroke weight="0pt" endcap="square" joinstyle="miter" miterlimit="10" on="false" color="#000000" opacity="0"/>
                  <v:fill on="true" color="#cccccc"/>
                </v:shape>
                <v:shape id="Shape 1157" style="position:absolute;width:36148;height:95;left:0;top:6414;" coordsize="3614801,9525" path="m9525,0l3605276,0l3614801,9525l0,9525l9525,0x">
                  <v:stroke weight="0pt" endcap="square" joinstyle="miter" miterlimit="10" on="false" color="#000000" opacity="0"/>
                  <v:fill on="true" color="#cccccc"/>
                </v:shape>
                <v:shape id="Shape 1158" style="position:absolute;width:95;height:1056;left:36052;top:5453;" coordsize="9525,105664" path="m0,0l9525,0l9525,105664l0,96139l0,0x">
                  <v:stroke weight="0pt" endcap="square" joinstyle="miter" miterlimit="10" on="false" color="#000000" opacity="0"/>
                  <v:fill on="true" color="#cccccc"/>
                </v:shape>
                <v:shape id="Shape 13319" style="position:absolute;width:10991;height:1056;left:36148;top:5453;" coordsize="1099185,105664" path="m0,0l1099185,0l1099185,105664l0,105664l0,0">
                  <v:stroke weight="0pt" endcap="square" joinstyle="miter" miterlimit="10" on="false" color="#000000" opacity="0"/>
                  <v:fill on="true" color="#f9f9f9"/>
                </v:shape>
                <v:shape id="Shape 1160" style="position:absolute;width:10991;height:95;left:36148;top:6414;" coordsize="1099185,9525" path="m0,0l1089660,0l1099185,9525l0,9525l0,0x">
                  <v:stroke weight="0pt" endcap="square" joinstyle="miter" miterlimit="10" on="false" color="#000000" opacity="0"/>
                  <v:fill on="true" color="#cccccc"/>
                </v:shape>
                <v:shape id="Shape 1161" style="position:absolute;width:95;height:1056;left:47044;top:5453;" coordsize="9525,105664" path="m0,0l9525,0l9525,105664l0,96139l0,0x">
                  <v:stroke weight="0pt" endcap="square" joinstyle="miter" miterlimit="10" on="false" color="#000000" opacity="0"/>
                  <v:fill on="true" color="#cccccc"/>
                </v:shape>
                <v:shape id="Shape 13320" style="position:absolute;width:18554;height:1056;left:47139;top:5453;" coordsize="1855471,105664" path="m0,0l1855471,0l1855471,105664l0,105664l0,0">
                  <v:stroke weight="0pt" endcap="square" joinstyle="miter" miterlimit="10" on="false" color="#000000" opacity="0"/>
                  <v:fill on="true" color="#f9f9f9"/>
                </v:shape>
                <v:shape id="Shape 1163" style="position:absolute;width:18554;height:95;left:47139;top:6414;" coordsize="1855471,9525" path="m0,0l1848739,0l1855471,6731l1855471,9525l0,9525l0,0x">
                  <v:stroke weight="0pt" endcap="square" joinstyle="miter" miterlimit="10" on="false" color="#000000" opacity="0"/>
                  <v:fill on="true" color="#cccccc"/>
                </v:shape>
                <v:shape id="Shape 1164" style="position:absolute;width:67;height:1028;left:65627;top:5453;" coordsize="6731,102870" path="m0,0l6731,0l6731,102870l0,96139l0,0x">
                  <v:stroke weight="0pt" endcap="square" joinstyle="miter" miterlimit="10" on="false" color="#000000" opacity="0"/>
                  <v:fill on="true" color="#cccccc"/>
                </v:shape>
                <v:shape id="Shape 1165" style="position:absolute;width:95;height:1828;left:0;top:6510;" coordsize="9525,182880" path="m0,0l9525,0l9525,173355l0,182880l0,0x">
                  <v:stroke weight="0pt" endcap="square" joinstyle="miter" miterlimit="10" on="false" color="#000000" opacity="0"/>
                  <v:fill on="true" color="#cccccc"/>
                </v:shape>
                <v:shape id="Shape 1166" style="position:absolute;width:36148;height:95;left:0;top:8243;" coordsize="3614801,9525" path="m9525,0l3605276,0l3614801,9525l0,9525l9525,0x">
                  <v:stroke weight="0pt" endcap="square" joinstyle="miter" miterlimit="10" on="false" color="#000000" opacity="0"/>
                  <v:fill on="true" color="#cccccc"/>
                </v:shape>
                <v:shape id="Shape 1167" style="position:absolute;width:95;height:1828;left:36052;top:6510;" coordsize="9525,182880" path="m0,0l9525,0l9525,182880l0,173355l0,0x">
                  <v:stroke weight="0pt" endcap="square" joinstyle="miter" miterlimit="10" on="false" color="#000000" opacity="0"/>
                  <v:fill on="true" color="#cccccc"/>
                </v:shape>
                <v:shape id="Shape 1168" style="position:absolute;width:10991;height:95;left:36148;top:8243;" coordsize="1099185,9525" path="m0,0l1089660,0l1099185,9525l0,9525l0,0x">
                  <v:stroke weight="0pt" endcap="square" joinstyle="miter" miterlimit="10" on="false" color="#000000" opacity="0"/>
                  <v:fill on="true" color="#cccccc"/>
                </v:shape>
                <v:shape id="Shape 1169" style="position:absolute;width:95;height:1828;left:47044;top:6510;" coordsize="9525,182880" path="m0,0l9525,0l9525,182880l0,173355l0,0x">
                  <v:stroke weight="0pt" endcap="square" joinstyle="miter" miterlimit="10" on="false" color="#000000" opacity="0"/>
                  <v:fill on="true" color="#cccccc"/>
                </v:shape>
                <v:shape id="Shape 1170" style="position:absolute;width:18554;height:95;left:47139;top:8243;" coordsize="1855471,9525" path="m0,0l1848739,0l1855471,6731l1855471,9525l0,9525l0,0x">
                  <v:stroke weight="0pt" endcap="square" joinstyle="miter" miterlimit="10" on="false" color="#000000" opacity="0"/>
                  <v:fill on="true" color="#cccccc"/>
                </v:shape>
                <v:shape id="Shape 1171" style="position:absolute;width:67;height:1800;left:65627;top:6510;" coordsize="6731,180087" path="m0,0l6731,0l6731,180087l0,173355l0,0x">
                  <v:stroke weight="0pt" endcap="square" joinstyle="miter" miterlimit="10" on="false" color="#000000" opacity="0"/>
                  <v:fill on="true" color="#cccccc"/>
                </v:shape>
                <v:shape id="Shape 13321" style="position:absolute;width:36148;height:1057;left:0;top:8338;" coordsize="3614801,105791" path="m0,0l3614801,0l3614801,105791l0,105791l0,0">
                  <v:stroke weight="0pt" endcap="square" joinstyle="miter" miterlimit="10" on="false" color="#000000" opacity="0"/>
                  <v:fill on="true" color="#f9f9f9"/>
                </v:shape>
                <v:shape id="Shape 1173" style="position:absolute;width:95;height:1057;left:0;top:8338;" coordsize="9525,105791" path="m0,0l9525,0l9525,96266l0,105791l0,0x">
                  <v:stroke weight="0pt" endcap="square" joinstyle="miter" miterlimit="10" on="false" color="#000000" opacity="0"/>
                  <v:fill on="true" color="#cccccc"/>
                </v:shape>
                <v:shape id="Shape 1174" style="position:absolute;width:36148;height:95;left:0;top:9301;" coordsize="3614801,9525" path="m9525,0l3605276,0l3614801,9525l0,9525l9525,0x">
                  <v:stroke weight="0pt" endcap="square" joinstyle="miter" miterlimit="10" on="false" color="#000000" opacity="0"/>
                  <v:fill on="true" color="#cccccc"/>
                </v:shape>
                <v:shape id="Shape 1175" style="position:absolute;width:95;height:1057;left:36052;top:8338;" coordsize="9525,105791" path="m0,0l9525,0l9525,105791l0,96266l0,0x">
                  <v:stroke weight="0pt" endcap="square" joinstyle="miter" miterlimit="10" on="false" color="#000000" opacity="0"/>
                  <v:fill on="true" color="#cccccc"/>
                </v:shape>
                <v:shape id="Shape 13322" style="position:absolute;width:10991;height:1057;left:36148;top:8338;" coordsize="1099185,105791" path="m0,0l1099185,0l1099185,105791l0,105791l0,0">
                  <v:stroke weight="0pt" endcap="square" joinstyle="miter" miterlimit="10" on="false" color="#000000" opacity="0"/>
                  <v:fill on="true" color="#f9f9f9"/>
                </v:shape>
                <v:shape id="Shape 1177" style="position:absolute;width:10991;height:95;left:36148;top:9301;" coordsize="1099185,9525" path="m0,0l1089660,0l1099185,9525l0,9525l0,0x">
                  <v:stroke weight="0pt" endcap="square" joinstyle="miter" miterlimit="10" on="false" color="#000000" opacity="0"/>
                  <v:fill on="true" color="#cccccc"/>
                </v:shape>
                <v:shape id="Shape 1178" style="position:absolute;width:95;height:1057;left:47044;top:8338;" coordsize="9525,105791" path="m0,0l9525,0l9525,105791l0,96266l0,0x">
                  <v:stroke weight="0pt" endcap="square" joinstyle="miter" miterlimit="10" on="false" color="#000000" opacity="0"/>
                  <v:fill on="true" color="#cccccc"/>
                </v:shape>
                <v:shape id="Shape 13323" style="position:absolute;width:18554;height:1057;left:47139;top:8338;" coordsize="1855471,105791" path="m0,0l1855471,0l1855471,105791l0,105791l0,0">
                  <v:stroke weight="0pt" endcap="square" joinstyle="miter" miterlimit="10" on="false" color="#000000" opacity="0"/>
                  <v:fill on="true" color="#f9f9f9"/>
                </v:shape>
                <v:shape id="Shape 1180" style="position:absolute;width:18554;height:95;left:47139;top:9301;" coordsize="1855471,9525" path="m0,0l1848739,0l1855471,6731l1855471,9525l0,9525l0,0x">
                  <v:stroke weight="0pt" endcap="square" joinstyle="miter" miterlimit="10" on="false" color="#000000" opacity="0"/>
                  <v:fill on="true" color="#cccccc"/>
                </v:shape>
                <v:shape id="Shape 1181" style="position:absolute;width:67;height:1029;left:65627;top:8338;" coordsize="6731,102998" path="m0,0l6731,0l6731,102998l0,96266l0,0x">
                  <v:stroke weight="0pt" endcap="square" joinstyle="miter" miterlimit="10" on="false" color="#000000" opacity="0"/>
                  <v:fill on="true" color="#cccccc"/>
                </v:shape>
                <v:shape id="Shape 1182" style="position:absolute;width:95;height:1056;left:0;top:9396;" coordsize="9525,105663" path="m0,0l9525,0l9525,96138l0,105663l0,0x">
                  <v:stroke weight="0pt" endcap="square" joinstyle="miter" miterlimit="10" on="false" color="#000000" opacity="0"/>
                  <v:fill on="true" color="#cccccc"/>
                </v:shape>
                <v:shape id="Shape 1183" style="position:absolute;width:36148;height:95;left:0;top:10358;" coordsize="3614801,9525" path="m9525,0l3605276,0l3614801,9525l0,9525l9525,0x">
                  <v:stroke weight="0pt" endcap="square" joinstyle="miter" miterlimit="10" on="false" color="#000000" opacity="0"/>
                  <v:fill on="true" color="#cccccc"/>
                </v:shape>
                <v:shape id="Shape 1184" style="position:absolute;width:95;height:1056;left:36052;top:9396;" coordsize="9525,105663" path="m0,0l9525,0l9525,105663l0,96138l0,0x">
                  <v:stroke weight="0pt" endcap="square" joinstyle="miter" miterlimit="10" on="false" color="#000000" opacity="0"/>
                  <v:fill on="true" color="#cccccc"/>
                </v:shape>
                <v:shape id="Shape 1185" style="position:absolute;width:10991;height:95;left:36148;top:10358;" coordsize="1099185,9525" path="m0,0l1089660,0l1099185,9525l0,9525l0,0x">
                  <v:stroke weight="0pt" endcap="square" joinstyle="miter" miterlimit="10" on="false" color="#000000" opacity="0"/>
                  <v:fill on="true" color="#cccccc"/>
                </v:shape>
                <v:shape id="Shape 1186" style="position:absolute;width:95;height:1056;left:47044;top:9396;" coordsize="9525,105663" path="m0,0l9525,0l9525,105663l0,96138l0,0x">
                  <v:stroke weight="0pt" endcap="square" joinstyle="miter" miterlimit="10" on="false" color="#000000" opacity="0"/>
                  <v:fill on="true" color="#cccccc"/>
                </v:shape>
                <v:shape id="Shape 1187" style="position:absolute;width:18554;height:95;left:47139;top:10358;" coordsize="1855471,9525" path="m0,0l1848739,0l1855471,6731l1855471,9525l0,9525l0,0x">
                  <v:stroke weight="0pt" endcap="square" joinstyle="miter" miterlimit="10" on="false" color="#000000" opacity="0"/>
                  <v:fill on="true" color="#cccccc"/>
                </v:shape>
                <v:shape id="Shape 1188" style="position:absolute;width:67;height:1028;left:65627;top:9396;" coordsize="6731,102870" path="m0,0l6731,0l6731,102870l0,96138l0,0x">
                  <v:stroke weight="0pt" endcap="square" joinstyle="miter" miterlimit="10" on="false" color="#000000" opacity="0"/>
                  <v:fill on="true" color="#cccccc"/>
                </v:shape>
                <v:shape id="Shape 13324" style="position:absolute;width:36148;height:1057;left:0;top:10453;" coordsize="3614801,105791" path="m0,0l3614801,0l3614801,105791l0,105791l0,0">
                  <v:stroke weight="0pt" endcap="square" joinstyle="miter" miterlimit="10" on="false" color="#000000" opacity="0"/>
                  <v:fill on="true" color="#f9f9f9"/>
                </v:shape>
                <v:shape id="Shape 1190" style="position:absolute;width:95;height:1057;left:0;top:10453;" coordsize="9525,105791" path="m0,0l9525,0l9525,96266l0,105791l0,0x">
                  <v:stroke weight="0pt" endcap="square" joinstyle="miter" miterlimit="10" on="false" color="#000000" opacity="0"/>
                  <v:fill on="true" color="#cccccc"/>
                </v:shape>
                <v:shape id="Shape 1191" style="position:absolute;width:36148;height:95;left:0;top:11416;" coordsize="3614801,9525" path="m9525,0l3605276,0l3614801,9525l0,9525l9525,0x">
                  <v:stroke weight="0pt" endcap="square" joinstyle="miter" miterlimit="10" on="false" color="#000000" opacity="0"/>
                  <v:fill on="true" color="#cccccc"/>
                </v:shape>
                <v:shape id="Shape 1192" style="position:absolute;width:95;height:1057;left:36052;top:10453;" coordsize="9525,105791" path="m0,0l9525,0l9525,105791l0,96266l0,0x">
                  <v:stroke weight="0pt" endcap="square" joinstyle="miter" miterlimit="10" on="false" color="#000000" opacity="0"/>
                  <v:fill on="true" color="#cccccc"/>
                </v:shape>
                <v:shape id="Shape 13325" style="position:absolute;width:10991;height:1057;left:36148;top:10453;" coordsize="1099185,105791" path="m0,0l1099185,0l1099185,105791l0,105791l0,0">
                  <v:stroke weight="0pt" endcap="square" joinstyle="miter" miterlimit="10" on="false" color="#000000" opacity="0"/>
                  <v:fill on="true" color="#f9f9f9"/>
                </v:shape>
                <v:shape id="Shape 1194" style="position:absolute;width:10991;height:95;left:36148;top:11416;" coordsize="1099185,9525" path="m0,0l1089660,0l1099185,9525l0,9525l0,0x">
                  <v:stroke weight="0pt" endcap="square" joinstyle="miter" miterlimit="10" on="false" color="#000000" opacity="0"/>
                  <v:fill on="true" color="#cccccc"/>
                </v:shape>
                <v:shape id="Shape 1195" style="position:absolute;width:95;height:1057;left:47044;top:10453;" coordsize="9525,105791" path="m0,0l9525,0l9525,105791l0,96266l0,0x">
                  <v:stroke weight="0pt" endcap="square" joinstyle="miter" miterlimit="10" on="false" color="#000000" opacity="0"/>
                  <v:fill on="true" color="#cccccc"/>
                </v:shape>
                <v:shape id="Shape 13326" style="position:absolute;width:18554;height:1057;left:47139;top:10453;" coordsize="1855471,105791" path="m0,0l1855471,0l1855471,105791l0,105791l0,0">
                  <v:stroke weight="0pt" endcap="square" joinstyle="miter" miterlimit="10" on="false" color="#000000" opacity="0"/>
                  <v:fill on="true" color="#f9f9f9"/>
                </v:shape>
                <v:shape id="Shape 1197" style="position:absolute;width:18554;height:95;left:47139;top:11416;" coordsize="1855471,9525" path="m0,0l1848739,0l1855471,6731l1855471,9525l0,9525l0,0x">
                  <v:stroke weight="0pt" endcap="square" joinstyle="miter" miterlimit="10" on="false" color="#000000" opacity="0"/>
                  <v:fill on="true" color="#cccccc"/>
                </v:shape>
                <v:shape id="Shape 1198" style="position:absolute;width:67;height:1029;left:65627;top:10453;" coordsize="6731,102998" path="m0,0l6731,0l6731,102998l0,96266l0,0x">
                  <v:stroke weight="0pt" endcap="square" joinstyle="miter" miterlimit="10" on="false" color="#000000" opacity="0"/>
                  <v:fill on="true" color="#cccccc"/>
                </v:shape>
                <v:shape id="Shape 1199" style="position:absolute;width:95;height:1056;left:0;top:11511;" coordsize="9525,105664" path="m0,0l9525,0l9525,96139l0,105664l0,0x">
                  <v:stroke weight="0pt" endcap="square" joinstyle="miter" miterlimit="10" on="false" color="#000000" opacity="0"/>
                  <v:fill on="true" color="#cccccc"/>
                </v:shape>
                <v:shape id="Shape 1200" style="position:absolute;width:36148;height:95;left:0;top:12472;" coordsize="3614801,9525" path="m9525,0l3605276,0l3614801,9525l0,9525l9525,0x">
                  <v:stroke weight="0pt" endcap="square" joinstyle="miter" miterlimit="10" on="false" color="#000000" opacity="0"/>
                  <v:fill on="true" color="#cccccc"/>
                </v:shape>
                <v:shape id="Shape 1201" style="position:absolute;width:95;height:1056;left:36052;top:11511;" coordsize="9525,105664" path="m0,0l9525,0l9525,105664l0,96139l0,0x">
                  <v:stroke weight="0pt" endcap="square" joinstyle="miter" miterlimit="10" on="false" color="#000000" opacity="0"/>
                  <v:fill on="true" color="#cccccc"/>
                </v:shape>
                <v:shape id="Shape 1202" style="position:absolute;width:10991;height:95;left:36148;top:12472;" coordsize="1099185,9525" path="m0,0l1089660,0l1099185,9525l0,9525l0,0x">
                  <v:stroke weight="0pt" endcap="square" joinstyle="miter" miterlimit="10" on="false" color="#000000" opacity="0"/>
                  <v:fill on="true" color="#cccccc"/>
                </v:shape>
                <v:shape id="Shape 1203" style="position:absolute;width:95;height:1056;left:47044;top:11511;" coordsize="9525,105664" path="m0,0l9525,0l9525,105664l0,96139l0,0x">
                  <v:stroke weight="0pt" endcap="square" joinstyle="miter" miterlimit="10" on="false" color="#000000" opacity="0"/>
                  <v:fill on="true" color="#cccccc"/>
                </v:shape>
                <v:shape id="Shape 1204" style="position:absolute;width:18554;height:95;left:47139;top:12472;" coordsize="1855471,9525" path="m0,0l1848739,0l1855471,6731l1855471,9525l0,9525l0,0x">
                  <v:stroke weight="0pt" endcap="square" joinstyle="miter" miterlimit="10" on="false" color="#000000" opacity="0"/>
                  <v:fill on="true" color="#cccccc"/>
                </v:shape>
                <v:shape id="Shape 1205" style="position:absolute;width:67;height:1028;left:65627;top:11511;" coordsize="6731,102870" path="m0,0l6731,0l6731,102870l0,96139l0,0x">
                  <v:stroke weight="0pt" endcap="square" joinstyle="miter" miterlimit="10" on="false" color="#000000" opacity="0"/>
                  <v:fill on="true" color="#cccccc"/>
                </v:shape>
                <v:rect id="Rectangle 1231" style="position:absolute;width:20941;height:820;left:10201;top:8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333333"/>
                            <w:sz w:val="11"/>
                          </w:rPr>
                          <w:t xml:space="preserve">DTP e Apuração do Cumprimento do Limite Legal</w:t>
                        </w:r>
                      </w:p>
                    </w:txbxContent>
                  </v:textbox>
                </v:rect>
                <v:rect id="Rectangle 1232" style="position:absolute;width:20941;height:820;left:43014;top:3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333333"/>
                            <w:sz w:val="11"/>
                          </w:rPr>
                          <w:t xml:space="preserve">DTP e Apuração do Cumprimento do Limite Legal</w:t>
                        </w:r>
                      </w:p>
                    </w:txbxContent>
                  </v:textbox>
                </v:rect>
                <v:rect id="Rectangle 1233" style="position:absolute;width:2217;height:820;left:40761;top:14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333333"/>
                            <w:sz w:val="11"/>
                          </w:rPr>
                          <w:t xml:space="preserve">Valor</w:t>
                        </w:r>
                      </w:p>
                    </w:txbxContent>
                  </v:textbox>
                </v:rect>
                <v:rect id="Rectangle 1234" style="position:absolute;width:10249;height:820;left:52531;top:14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333333"/>
                            <w:sz w:val="11"/>
                          </w:rPr>
                          <w:t xml:space="preserve">% sobre a RCL Ajustada</w:t>
                        </w:r>
                      </w:p>
                    </w:txbxContent>
                  </v:textbox>
                </v:rect>
                <v:rect id="Rectangle 1235" style="position:absolute;width:20941;height:820;left:190;top:25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1"/>
                          </w:rPr>
                          <w:t xml:space="preserve">DTP e Apuração do Cumprimento do Limite Legal</w:t>
                        </w:r>
                      </w:p>
                    </w:txbxContent>
                  </v:textbox>
                </v:rect>
                <v:rect id="Rectangle 1236" style="position:absolute;width:295;height:820;left:41485;top:25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1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1237" style="position:absolute;width:295;height:820;left:56273;top:25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1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1238" style="position:absolute;width:17097;height:820;left:762;top:35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1"/>
                          </w:rPr>
                          <w:t xml:space="preserve">RECEITA CORRENTE LIQUIDA - RCL (IV)</w:t>
                        </w:r>
                      </w:p>
                    </w:txbxContent>
                  </v:textbox>
                </v:rect>
                <v:rect id="Rectangle 1239" style="position:absolute;width:5670;height:820;left:42682;top:35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1"/>
                          </w:rPr>
                          <w:t xml:space="preserve">13.771.271,18</w:t>
                        </w:r>
                      </w:p>
                    </w:txbxContent>
                  </v:textbox>
                </v:rect>
                <v:rect id="Rectangle 9918" style="position:absolute;width:885;height:820;left:762;top:46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1"/>
                          </w:rPr>
                          <w:t xml:space="preserve">(-)</w:t>
                        </w:r>
                      </w:p>
                    </w:txbxContent>
                  </v:textbox>
                </v:rect>
                <v:rect id="Rectangle 9920" style="position:absolute;width:38715;height:820;left:1428;top:46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1"/>
                          </w:rPr>
                          <w:t xml:space="preserve"> Transferências Obrigatórias da União relativas às Emendas Individuais (art. 166-A, §1º, da CF) (V</w:t>
                        </w:r>
                      </w:p>
                    </w:txbxContent>
                  </v:textbox>
                </v:rect>
                <v:rect id="Rectangle 9919" style="position:absolute;width:295;height:820;left:30537;top:46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1"/>
                          </w:rPr>
                          <w:t xml:space="preserve">)</w:t>
                        </w:r>
                      </w:p>
                    </w:txbxContent>
                  </v:textbox>
                </v:rect>
                <v:rect id="Rectangle 9915" style="position:absolute;width:493;height:820;left:45648;top:46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1"/>
                          </w:rPr>
                          <w:t xml:space="preserve">0</w:t>
                        </w:r>
                      </w:p>
                    </w:txbxContent>
                  </v:textbox>
                </v:rect>
                <v:rect id="Rectangle 9917" style="position:absolute;width:246;height:820;left:46019;top:46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1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9916" style="position:absolute;width:986;height:820;left:46204;top:46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1"/>
                          </w:rPr>
                          <w:t xml:space="preserve">00</w:t>
                        </w:r>
                      </w:p>
                    </w:txbxContent>
                  </v:textbox>
                </v:rect>
                <v:rect id="Rectangle 9924" style="position:absolute;width:885;height:820;left:762;top:56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1"/>
                          </w:rPr>
                          <w:t xml:space="preserve">(-)</w:t>
                        </w:r>
                      </w:p>
                    </w:txbxContent>
                  </v:textbox>
                </v:rect>
                <v:rect id="Rectangle 9926" style="position:absolute;width:39035;height:820;left:1428;top:56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1"/>
                          </w:rPr>
                          <w:t xml:space="preserve"> Transferências Obrigatórias da União relativas às Emendas de Bancada (art. 166, § 16, da CF) (VI</w:t>
                        </w:r>
                      </w:p>
                    </w:txbxContent>
                  </v:textbox>
                </v:rect>
                <v:rect id="Rectangle 9925" style="position:absolute;width:295;height:820;left:30777;top:56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1"/>
                          </w:rPr>
                          <w:t xml:space="preserve">)</w:t>
                        </w:r>
                      </w:p>
                    </w:txbxContent>
                  </v:textbox>
                </v:rect>
                <v:rect id="Rectangle 9921" style="position:absolute;width:493;height:820;left:45648;top:56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1"/>
                          </w:rPr>
                          <w:t xml:space="preserve">0</w:t>
                        </w:r>
                      </w:p>
                    </w:txbxContent>
                  </v:textbox>
                </v:rect>
                <v:rect id="Rectangle 9923" style="position:absolute;width:246;height:820;left:46019;top:56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1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9922" style="position:absolute;width:986;height:820;left:46204;top:56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1"/>
                          </w:rPr>
                          <w:t xml:space="preserve">00</w:t>
                        </w:r>
                      </w:p>
                    </w:txbxContent>
                  </v:textbox>
                </v:rect>
                <v:rect id="Rectangle 9927" style="position:absolute;width:517;height:820;left:762;top:67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1"/>
                          </w:rPr>
                          <w:t xml:space="preserve">=</w:t>
                        </w:r>
                      </w:p>
                    </w:txbxContent>
                  </v:textbox>
                </v:rect>
                <v:rect id="Rectangle 9929" style="position:absolute;width:45187;height:820;left:1151;top:67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1"/>
                          </w:rPr>
                          <w:t xml:space="preserve"> RECEITA CORRENTE LÍQUIDA AJUSTADA PARA CÁLCULO DOS LIMITES DA DESPESA COM PESSOAL (VII</w:t>
                        </w:r>
                      </w:p>
                    </w:txbxContent>
                  </v:textbox>
                </v:rect>
                <v:rect id="Rectangle 9928" style="position:absolute;width:295;height:820;left:35126;top:67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1"/>
                          </w:rPr>
                          <w:t xml:space="preserve">)</w:t>
                        </w:r>
                      </w:p>
                    </w:txbxContent>
                  </v:textbox>
                </v:rect>
                <v:rect id="Rectangle 9930" style="position:absolute;width:517;height:820;left:762;top:75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1"/>
                          </w:rPr>
                          <w:t xml:space="preserve">=</w:t>
                        </w:r>
                      </w:p>
                    </w:txbxContent>
                  </v:textbox>
                </v:rect>
                <v:rect id="Rectangle 9932" style="position:absolute;width:4386;height:820;left:1151;top:75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1"/>
                          </w:rPr>
                          <w:t xml:space="preserve"> (IV - V - VI</w:t>
                        </w:r>
                      </w:p>
                    </w:txbxContent>
                  </v:textbox>
                </v:rect>
                <v:rect id="Rectangle 9931" style="position:absolute;width:295;height:820;left:4449;top:75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1"/>
                          </w:rPr>
                          <w:t xml:space="preserve">)</w:t>
                        </w:r>
                      </w:p>
                    </w:txbxContent>
                  </v:textbox>
                </v:rect>
                <v:rect id="Rectangle 1246" style="position:absolute;width:5670;height:820;left:42682;top:71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1"/>
                          </w:rPr>
                          <w:t xml:space="preserve">13.771.271,18</w:t>
                        </w:r>
                      </w:p>
                    </w:txbxContent>
                  </v:textbox>
                </v:rect>
                <v:rect id="Rectangle 1247" style="position:absolute;width:24296;height:820;left:762;top:85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1"/>
                          </w:rPr>
                          <w:t xml:space="preserve">DESPESA TOTAL COM PESSOAL - DTP (VIII) = (III a + III b)</w:t>
                        </w:r>
                      </w:p>
                    </w:txbxContent>
                  </v:textbox>
                </v:rect>
                <v:rect id="Rectangle 1248" style="position:absolute;width:4437;height:820;left:43610;top:85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1"/>
                          </w:rPr>
                          <w:t xml:space="preserve">405.300,62</w:t>
                        </w:r>
                      </w:p>
                    </w:txbxContent>
                  </v:textbox>
                </v:rect>
                <v:rect id="Rectangle 9933" style="position:absolute;width:493;height:820;left:64231;top:85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1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9935" style="position:absolute;width:246;height:820;left:64602;top:85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1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9934" style="position:absolute;width:986;height:820;left:64787;top:85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1"/>
                          </w:rPr>
                          <w:t xml:space="preserve">94</w:t>
                        </w:r>
                      </w:p>
                    </w:txbxContent>
                  </v:textbox>
                </v:rect>
                <v:rect id="Rectangle 1250" style="position:absolute;width:21289;height:820;left:762;top:96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1"/>
                          </w:rPr>
                          <w:t xml:space="preserve">LIMITE MÁXIMO (IX) (incisos I, II e III, art. 20 da LRF)</w:t>
                        </w:r>
                      </w:p>
                    </w:txbxContent>
                  </v:textbox>
                </v:rect>
                <v:rect id="Rectangle 1251" style="position:absolute;width:4437;height:820;left:43610;top:96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1"/>
                          </w:rPr>
                          <w:t xml:space="preserve">826.276,27</w:t>
                        </w:r>
                      </w:p>
                    </w:txbxContent>
                  </v:textbox>
                </v:rect>
                <v:rect id="Rectangle 9936" style="position:absolute;width:493;height:820;left:64231;top:96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1"/>
                          </w:rPr>
                          <w:t xml:space="preserve">6</w:t>
                        </w:r>
                      </w:p>
                    </w:txbxContent>
                  </v:textbox>
                </v:rect>
                <v:rect id="Rectangle 9938" style="position:absolute;width:246;height:820;left:64602;top:96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1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9937" style="position:absolute;width:986;height:820;left:64787;top:96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1"/>
                          </w:rPr>
                          <w:t xml:space="preserve">00</w:t>
                        </w:r>
                      </w:p>
                    </w:txbxContent>
                  </v:textbox>
                </v:rect>
                <v:rect id="Rectangle 1253" style="position:absolute;width:29496;height:820;left:762;top:106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1"/>
                          </w:rPr>
                          <w:t xml:space="preserve">LIMITE PRUDENCIAL (X) = (0,95 x IX) (parágrafo único do art. 22 da LRF)</w:t>
                        </w:r>
                      </w:p>
                    </w:txbxContent>
                  </v:textbox>
                </v:rect>
                <v:rect id="Rectangle 1254" style="position:absolute;width:4437;height:820;left:43610;top:106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1"/>
                          </w:rPr>
                          <w:t xml:space="preserve">784.962,46</w:t>
                        </w:r>
                      </w:p>
                    </w:txbxContent>
                  </v:textbox>
                </v:rect>
                <v:rect id="Rectangle 9939" style="position:absolute;width:493;height:820;left:64231;top:106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1"/>
                          </w:rPr>
                          <w:t xml:space="preserve">5</w:t>
                        </w:r>
                      </w:p>
                    </w:txbxContent>
                  </v:textbox>
                </v:rect>
                <v:rect id="Rectangle 9941" style="position:absolute;width:246;height:820;left:64602;top:106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1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9940" style="position:absolute;width:986;height:820;left:64787;top:106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1"/>
                          </w:rPr>
                          <w:t xml:space="preserve">70</w:t>
                        </w:r>
                      </w:p>
                    </w:txbxContent>
                  </v:textbox>
                </v:rect>
                <v:rect id="Rectangle 1256" style="position:absolute;width:28588;height:820;left:762;top:117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1"/>
                          </w:rPr>
                          <w:t xml:space="preserve">LIMITE DE ALERTA (XI) = (0,90 x IX) (inciso II do §1º do art. 59 da LRF)</w:t>
                        </w:r>
                      </w:p>
                    </w:txbxContent>
                  </v:textbox>
                </v:rect>
                <v:rect id="Rectangle 1257" style="position:absolute;width:4437;height:820;left:43610;top:117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1"/>
                          </w:rPr>
                          <w:t xml:space="preserve">743.648,64</w:t>
                        </w:r>
                      </w:p>
                    </w:txbxContent>
                  </v:textbox>
                </v:rect>
                <v:rect id="Rectangle 9942" style="position:absolute;width:493;height:820;left:64231;top:117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1"/>
                          </w:rPr>
                          <w:t xml:space="preserve">5</w:t>
                        </w:r>
                      </w:p>
                    </w:txbxContent>
                  </v:textbox>
                </v:rect>
                <v:rect id="Rectangle 9944" style="position:absolute;width:246;height:820;left:64602;top:117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1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9943" style="position:absolute;width:986;height:820;left:64787;top:117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1"/>
                          </w:rPr>
                          <w:t xml:space="preserve">40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2F623703" w14:textId="1EC44127" w:rsidR="00241B15" w:rsidRDefault="00241B15">
      <w:pPr>
        <w:spacing w:after="0"/>
        <w:ind w:right="1889"/>
        <w:jc w:val="right"/>
      </w:pPr>
    </w:p>
    <w:sectPr w:rsidR="00241B15">
      <w:pgSz w:w="11900" w:h="16840"/>
      <w:pgMar w:top="583" w:right="760" w:bottom="283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B15"/>
    <w:rsid w:val="000D4444"/>
    <w:rsid w:val="0024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D915C"/>
  <w15:docId w15:val="{27A139B1-EAAA-4FF1-BDEA-A97E164B0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85" w:hanging="10"/>
      <w:outlineLvl w:val="0"/>
    </w:pPr>
    <w:rPr>
      <w:rFonts w:ascii="Arial" w:eastAsia="Arial" w:hAnsi="Arial" w:cs="Arial"/>
      <w:b/>
      <w:color w:val="000000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82</Words>
  <Characters>444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AUGE CONTABILIDADE</dc:creator>
  <cp:keywords/>
  <cp:lastModifiedBy>AUGE CONTABILIDADE</cp:lastModifiedBy>
  <cp:revision>2</cp:revision>
  <dcterms:created xsi:type="dcterms:W3CDTF">2020-10-14T13:36:00Z</dcterms:created>
  <dcterms:modified xsi:type="dcterms:W3CDTF">2020-10-14T13:36:00Z</dcterms:modified>
</cp:coreProperties>
</file>