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18"/>
          <w:szCs w:val="1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>RECURSO HUMANO - TERCEIRIZADOS - EXERCÍCIO ANO</w:t>
      </w:r>
      <w:r>
        <w:rPr>
          <w:rFonts w:ascii="Arial" w:hAnsi="Arial" w:cs="Arial"/>
          <w:b/>
          <w:sz w:val="28"/>
          <w:szCs w:val="28"/>
        </w:rPr>
        <w:t xml:space="preserve"> 2021.</w:t>
      </w:r>
    </w:p>
    <w:tbl>
      <w:tblPr>
        <w:tblStyle w:val="8"/>
        <w:tblpPr w:leftFromText="180" w:rightFromText="180" w:vertAnchor="text" w:horzAnchor="page" w:tblpX="2990" w:tblpY="650"/>
        <w:tblOverlap w:val="never"/>
        <w:tblW w:w="114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689"/>
        <w:gridCol w:w="3793"/>
        <w:gridCol w:w="39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OBJETO</w:t>
            </w:r>
          </w:p>
        </w:tc>
        <w:tc>
          <w:tcPr>
            <w:tcW w:w="37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EMPRESA CONTRATADA</w:t>
            </w: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TERCEIRIZADOS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NA </w:t>
            </w:r>
            <w:r>
              <w:rPr>
                <w:rFonts w:ascii="Arial" w:hAnsi="Arial" w:cs="Arial"/>
                <w:sz w:val="16"/>
                <w:szCs w:val="16"/>
              </w:rPr>
              <w:t>ÁREA DE CONTABIL</w:t>
            </w:r>
          </w:p>
        </w:tc>
        <w:tc>
          <w:tcPr>
            <w:tcW w:w="37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GLADYS MATILDE BUENO BRASIL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CONTABILIDADE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PÚBLICA E FINANCEIRA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GLADYS MATILDE BUENO BRASIL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LOCAÇÃO DE SISTEMA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PARA FOLHA - RH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GLADYS MATILDE BUENO BRASIL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" w:hRule="atLeast"/>
        </w:trPr>
        <w:tc>
          <w:tcPr>
            <w:tcW w:w="99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016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MANUTENÇÂO DE INTERNET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AIA MARTINS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ANTONIO IGO ANDRADE MARTINS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" w:hRule="atLeast"/>
        </w:trPr>
        <w:tc>
          <w:tcPr>
            <w:tcW w:w="99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 DE </w:t>
            </w:r>
            <w:r>
              <w:rPr>
                <w:rFonts w:ascii="Arial" w:hAnsi="Arial" w:cs="Arial"/>
                <w:sz w:val="16"/>
                <w:szCs w:val="16"/>
              </w:rPr>
              <w:t>ASSESSORIA DE IMPRENSA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 COMUNICAÇÂO 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MARCOS SILVA DE SOUZA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MARCOS SILVA DE SOUZA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AQUISIÇÂO DE MATERIAL DE EXPEDIENTE </w:t>
            </w:r>
          </w:p>
        </w:tc>
        <w:tc>
          <w:tcPr>
            <w:tcW w:w="37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M.Y.M VIEIRA EPP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MICHAEL YURI MANN VIEIRA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019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AQUISIÇÃO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DE MATERIAL DE LIMPEZA</w:t>
            </w:r>
          </w:p>
        </w:tc>
        <w:tc>
          <w:tcPr>
            <w:tcW w:w="37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AQUISIÇÃO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DE G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Ê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RO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ALIMENTÍCIO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SERVIÇOS DE BUFFET 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EIRELI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pStyle w:val="12"/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LUIZ LEANDRO BRAGA TORRES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DE INSERÇÃO DE DADOS NO </w:t>
            </w:r>
            <w:r>
              <w:rPr>
                <w:rFonts w:ascii="Arial" w:hAnsi="Arial" w:cs="Arial"/>
                <w:sz w:val="16"/>
                <w:szCs w:val="16"/>
              </w:rPr>
              <w:t xml:space="preserve"> PORTAL DA TRANSPARÊNCIA 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JAQUELINE ABREU VIVEIRO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JAQUELINE ABREU VIVEIRO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AQUISIÇÂO DE MATERIAIS PERMANENTES             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M.Y.M VIEIRA EPP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MICHAEL YURI MANN VIEIRA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</w:t>
            </w:r>
            <w:r>
              <w:rPr>
                <w:rFonts w:ascii="Arial" w:hAnsi="Arial" w:cs="Arial"/>
                <w:sz w:val="16"/>
                <w:szCs w:val="16"/>
              </w:rPr>
              <w:t xml:space="preserve"> DE MATERIAL GRÀFICO 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026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RECUPERAÇ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Ã</w:t>
            </w:r>
            <w:r>
              <w:rPr>
                <w:rFonts w:ascii="Arial" w:hAnsi="Arial" w:cs="Arial"/>
                <w:sz w:val="16"/>
                <w:szCs w:val="16"/>
              </w:rPr>
              <w:t xml:space="preserve">O E REFORMA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DE MÓVEIS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GUILHERME SANTIAGOS DOS SANTOS SELBACK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AQUISIÇÂO DE CÂMERAS DE VÍDEOS WI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t>-FI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 CELULAR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INSTITUCIONAL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AIA MARTINS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ANTONIO IGO ANDRADE MARTINS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030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 DE LOCAÇÃO DE  SISTEMA E PROGRAMAS - RH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GLADYS MATILDE BUENO BRASIL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037/2017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 DE CONSULTORIA E ASSESSORIA JURÍDICA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ZÉLIA BRITO</w:t>
            </w: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ZÉLIA BRITO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036/2020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 DE SEGURANÇA E VIGILÂNCIA NÃO ARMADA</w:t>
            </w:r>
          </w:p>
        </w:tc>
        <w:tc>
          <w:tcPr>
            <w:tcW w:w="379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NTCS CONSULTORIA E SELEÇÕES EIRELI</w:t>
            </w:r>
          </w:p>
        </w:tc>
        <w:tc>
          <w:tcPr>
            <w:tcW w:w="39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STEFANO NUNES RODRIGUES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3E31"/>
    <w:rsid w:val="00044578"/>
    <w:rsid w:val="000464AF"/>
    <w:rsid w:val="00047106"/>
    <w:rsid w:val="00047114"/>
    <w:rsid w:val="00052E77"/>
    <w:rsid w:val="00053E84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3DD4"/>
    <w:rsid w:val="000B4977"/>
    <w:rsid w:val="000B7190"/>
    <w:rsid w:val="000C01C3"/>
    <w:rsid w:val="000C04F0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094C"/>
    <w:rsid w:val="00105438"/>
    <w:rsid w:val="00105E5B"/>
    <w:rsid w:val="00110FAB"/>
    <w:rsid w:val="00110FFD"/>
    <w:rsid w:val="001118E0"/>
    <w:rsid w:val="0011223C"/>
    <w:rsid w:val="00112E89"/>
    <w:rsid w:val="001135E0"/>
    <w:rsid w:val="00113BB1"/>
    <w:rsid w:val="00114F92"/>
    <w:rsid w:val="001159E7"/>
    <w:rsid w:val="00115F45"/>
    <w:rsid w:val="001210A3"/>
    <w:rsid w:val="00123CC5"/>
    <w:rsid w:val="00125E42"/>
    <w:rsid w:val="00133289"/>
    <w:rsid w:val="00134A43"/>
    <w:rsid w:val="00136A8E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3EDC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3D2B"/>
    <w:rsid w:val="001C492C"/>
    <w:rsid w:val="001C6428"/>
    <w:rsid w:val="001D0807"/>
    <w:rsid w:val="001D12B1"/>
    <w:rsid w:val="001D1E85"/>
    <w:rsid w:val="001D3F31"/>
    <w:rsid w:val="001D5A1E"/>
    <w:rsid w:val="001E003F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0FB4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0E13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03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2979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4F6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498A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446D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356"/>
    <w:rsid w:val="00492788"/>
    <w:rsid w:val="00495BB6"/>
    <w:rsid w:val="00496CA5"/>
    <w:rsid w:val="004A20C6"/>
    <w:rsid w:val="004A2FE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D12"/>
    <w:rsid w:val="004E3062"/>
    <w:rsid w:val="004E3261"/>
    <w:rsid w:val="004E35DC"/>
    <w:rsid w:val="004E3B5C"/>
    <w:rsid w:val="004E6A96"/>
    <w:rsid w:val="004E71E6"/>
    <w:rsid w:val="004F207F"/>
    <w:rsid w:val="004F2383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C95"/>
    <w:rsid w:val="006C1E62"/>
    <w:rsid w:val="006C50C2"/>
    <w:rsid w:val="006D432E"/>
    <w:rsid w:val="006D5B82"/>
    <w:rsid w:val="006D6E8A"/>
    <w:rsid w:val="006D7B0A"/>
    <w:rsid w:val="006E1A14"/>
    <w:rsid w:val="006E25DC"/>
    <w:rsid w:val="006E2786"/>
    <w:rsid w:val="006E3759"/>
    <w:rsid w:val="006E3F7F"/>
    <w:rsid w:val="006E4406"/>
    <w:rsid w:val="006E6E6B"/>
    <w:rsid w:val="006E7F4E"/>
    <w:rsid w:val="006F0476"/>
    <w:rsid w:val="006F057B"/>
    <w:rsid w:val="006F1476"/>
    <w:rsid w:val="006F5987"/>
    <w:rsid w:val="00702DBD"/>
    <w:rsid w:val="00703387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D26"/>
    <w:rsid w:val="00741CAA"/>
    <w:rsid w:val="0074226C"/>
    <w:rsid w:val="007436D6"/>
    <w:rsid w:val="007524A9"/>
    <w:rsid w:val="007539C0"/>
    <w:rsid w:val="00754698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3A73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663F"/>
    <w:rsid w:val="00840677"/>
    <w:rsid w:val="00844F57"/>
    <w:rsid w:val="008454E2"/>
    <w:rsid w:val="00846FD4"/>
    <w:rsid w:val="00847C7C"/>
    <w:rsid w:val="00847CE3"/>
    <w:rsid w:val="00850A4F"/>
    <w:rsid w:val="0085266C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C5B4B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3900"/>
    <w:rsid w:val="008F4EE3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4478"/>
    <w:rsid w:val="00916007"/>
    <w:rsid w:val="00916511"/>
    <w:rsid w:val="00917368"/>
    <w:rsid w:val="00921E65"/>
    <w:rsid w:val="00922827"/>
    <w:rsid w:val="00923A44"/>
    <w:rsid w:val="00924900"/>
    <w:rsid w:val="00925BB7"/>
    <w:rsid w:val="00932147"/>
    <w:rsid w:val="009337EA"/>
    <w:rsid w:val="00933B88"/>
    <w:rsid w:val="009340D6"/>
    <w:rsid w:val="009343A3"/>
    <w:rsid w:val="00937627"/>
    <w:rsid w:val="0094126E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67B0"/>
    <w:rsid w:val="009C6B8C"/>
    <w:rsid w:val="009D2959"/>
    <w:rsid w:val="009D4089"/>
    <w:rsid w:val="009D5A88"/>
    <w:rsid w:val="009D6D5A"/>
    <w:rsid w:val="009D713E"/>
    <w:rsid w:val="009D7707"/>
    <w:rsid w:val="009E2218"/>
    <w:rsid w:val="009E3A85"/>
    <w:rsid w:val="009E4803"/>
    <w:rsid w:val="009F243C"/>
    <w:rsid w:val="009F50B2"/>
    <w:rsid w:val="009F52D5"/>
    <w:rsid w:val="009F5F72"/>
    <w:rsid w:val="009F6D8B"/>
    <w:rsid w:val="009F7D53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5EA7"/>
    <w:rsid w:val="00A206C9"/>
    <w:rsid w:val="00A20D9C"/>
    <w:rsid w:val="00A21C8F"/>
    <w:rsid w:val="00A224D2"/>
    <w:rsid w:val="00A23D44"/>
    <w:rsid w:val="00A241E0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37C5C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12FA"/>
    <w:rsid w:val="00A92E99"/>
    <w:rsid w:val="00A93EC9"/>
    <w:rsid w:val="00A93F37"/>
    <w:rsid w:val="00A940E2"/>
    <w:rsid w:val="00A9411F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542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2E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4803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06B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C5590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13A8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5267"/>
    <w:rsid w:val="00E65CCA"/>
    <w:rsid w:val="00E66B83"/>
    <w:rsid w:val="00E718D2"/>
    <w:rsid w:val="00E71BF2"/>
    <w:rsid w:val="00E73467"/>
    <w:rsid w:val="00E80020"/>
    <w:rsid w:val="00E8027C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20E"/>
    <w:rsid w:val="00EC1A51"/>
    <w:rsid w:val="00EC33EE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051"/>
    <w:rsid w:val="00EE628B"/>
    <w:rsid w:val="00EF0044"/>
    <w:rsid w:val="00EF1417"/>
    <w:rsid w:val="00EF219D"/>
    <w:rsid w:val="00EF2884"/>
    <w:rsid w:val="00EF462D"/>
    <w:rsid w:val="00F02A27"/>
    <w:rsid w:val="00F0367D"/>
    <w:rsid w:val="00F056E6"/>
    <w:rsid w:val="00F0696A"/>
    <w:rsid w:val="00F07376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4689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36EF"/>
    <w:rsid w:val="00FE4117"/>
    <w:rsid w:val="00FE7DF6"/>
    <w:rsid w:val="00FF049D"/>
    <w:rsid w:val="00FF19EE"/>
    <w:rsid w:val="00FF2033"/>
    <w:rsid w:val="00FF52C8"/>
    <w:rsid w:val="05E938B6"/>
    <w:rsid w:val="0A135F88"/>
    <w:rsid w:val="0D9B1C5B"/>
    <w:rsid w:val="0ED4312B"/>
    <w:rsid w:val="214B4798"/>
    <w:rsid w:val="216046F9"/>
    <w:rsid w:val="226D018B"/>
    <w:rsid w:val="2898158E"/>
    <w:rsid w:val="30AC7C5B"/>
    <w:rsid w:val="379F7EB1"/>
    <w:rsid w:val="3A9659FD"/>
    <w:rsid w:val="3BA27B5D"/>
    <w:rsid w:val="435D3621"/>
    <w:rsid w:val="48FD7CFE"/>
    <w:rsid w:val="4CD64AED"/>
    <w:rsid w:val="4D61428B"/>
    <w:rsid w:val="52E53530"/>
    <w:rsid w:val="5F677714"/>
    <w:rsid w:val="5FF15F2D"/>
    <w:rsid w:val="6451494E"/>
    <w:rsid w:val="64794199"/>
    <w:rsid w:val="6B4725C6"/>
    <w:rsid w:val="6F612772"/>
    <w:rsid w:val="75824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2137</Characters>
  <Lines>17</Lines>
  <Paragraphs>5</Paragraphs>
  <TotalTime>0</TotalTime>
  <ScaleCrop>false</ScaleCrop>
  <LinksUpToDate>false</LinksUpToDate>
  <CharactersWithSpaces>2527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2023-07-12T14:21:00Z</dcterms:created>
  <dc:creator>Usuario</dc:creator>
  <cp:lastModifiedBy>USUARIO</cp:lastModifiedBy>
  <cp:lastPrinted>2023-07-12T14:20:00Z</cp:lastPrinted>
  <dcterms:modified xsi:type="dcterms:W3CDTF">2023-08-07T21:48:21Z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9AF846DB93A04E02A6E297F93241AF5F</vt:lpwstr>
  </property>
</Properties>
</file>